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0076C7" w14:textId="77777777" w:rsidR="00C96B1F" w:rsidRDefault="00C96B1F" w:rsidP="00C96B1F">
      <w:pPr>
        <w:spacing w:after="0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i/>
          <w:sz w:val="32"/>
          <w:szCs w:val="32"/>
          <w:u w:val="single"/>
        </w:rPr>
        <w:t xml:space="preserve">Сведения о персональном составе </w:t>
      </w:r>
      <w:r w:rsidR="00FB1FF7">
        <w:rPr>
          <w:rFonts w:ascii="Times New Roman" w:hAnsi="Times New Roman"/>
          <w:b/>
          <w:i/>
          <w:sz w:val="32"/>
          <w:szCs w:val="32"/>
          <w:u w:val="single"/>
        </w:rPr>
        <w:t>педагогических</w:t>
      </w:r>
      <w:r>
        <w:rPr>
          <w:rFonts w:ascii="Times New Roman" w:hAnsi="Times New Roman"/>
          <w:b/>
          <w:i/>
          <w:sz w:val="32"/>
          <w:szCs w:val="32"/>
          <w:u w:val="single"/>
        </w:rPr>
        <w:t xml:space="preserve"> работников МОУ «</w:t>
      </w:r>
      <w:proofErr w:type="spellStart"/>
      <w:r>
        <w:rPr>
          <w:rFonts w:ascii="Times New Roman" w:hAnsi="Times New Roman"/>
          <w:b/>
          <w:i/>
          <w:sz w:val="32"/>
          <w:szCs w:val="32"/>
          <w:u w:val="single"/>
        </w:rPr>
        <w:t>Шатковаская</w:t>
      </w:r>
      <w:proofErr w:type="spellEnd"/>
      <w:r>
        <w:rPr>
          <w:rFonts w:ascii="Times New Roman" w:hAnsi="Times New Roman"/>
          <w:b/>
          <w:i/>
          <w:sz w:val="32"/>
          <w:szCs w:val="32"/>
          <w:u w:val="single"/>
        </w:rPr>
        <w:t xml:space="preserve"> СШ»</w:t>
      </w:r>
    </w:p>
    <w:p w14:paraId="6CD98C61" w14:textId="77777777" w:rsidR="00524CD7" w:rsidRPr="00F013C2" w:rsidRDefault="00524CD7" w:rsidP="00A51D0F">
      <w:pPr>
        <w:spacing w:after="0"/>
        <w:jc w:val="center"/>
        <w:rPr>
          <w:rFonts w:ascii="Times New Roman" w:hAnsi="Times New Roman"/>
          <w:sz w:val="32"/>
          <w:szCs w:val="32"/>
        </w:r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59"/>
        <w:gridCol w:w="1417"/>
        <w:gridCol w:w="1560"/>
        <w:gridCol w:w="1701"/>
        <w:gridCol w:w="1701"/>
        <w:gridCol w:w="1843"/>
        <w:gridCol w:w="1843"/>
        <w:gridCol w:w="4393"/>
      </w:tblGrid>
      <w:tr w:rsidR="00FA7968" w:rsidRPr="00F013C2" w14:paraId="36C7A9B3" w14:textId="77777777" w:rsidTr="00FA7968">
        <w:tc>
          <w:tcPr>
            <w:tcW w:w="959" w:type="dxa"/>
          </w:tcPr>
          <w:p w14:paraId="70EB5F25" w14:textId="77777777" w:rsidR="00FA7968" w:rsidRPr="00F013C2" w:rsidRDefault="00FA7968" w:rsidP="001C1C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№</w:t>
            </w:r>
          </w:p>
          <w:p w14:paraId="10ADFCAA" w14:textId="77777777" w:rsidR="00FA7968" w:rsidRPr="00F013C2" w:rsidRDefault="00FA7968" w:rsidP="001C1C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п/п</w:t>
            </w:r>
          </w:p>
        </w:tc>
        <w:tc>
          <w:tcPr>
            <w:tcW w:w="1417" w:type="dxa"/>
          </w:tcPr>
          <w:p w14:paraId="7DC2C0B9" w14:textId="77777777" w:rsidR="00FA7968" w:rsidRPr="00F013C2" w:rsidRDefault="00FA7968" w:rsidP="001C1C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ФИО</w:t>
            </w:r>
          </w:p>
        </w:tc>
        <w:tc>
          <w:tcPr>
            <w:tcW w:w="1560" w:type="dxa"/>
          </w:tcPr>
          <w:p w14:paraId="3368778A" w14:textId="77777777" w:rsidR="00FA7968" w:rsidRPr="00F013C2" w:rsidRDefault="00FA7968" w:rsidP="001C1C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Должность</w:t>
            </w:r>
          </w:p>
        </w:tc>
        <w:tc>
          <w:tcPr>
            <w:tcW w:w="1701" w:type="dxa"/>
          </w:tcPr>
          <w:p w14:paraId="49BEA633" w14:textId="77777777" w:rsidR="00FA7968" w:rsidRDefault="00FA7968" w:rsidP="00FB1FF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Учебная дисциплина</w:t>
            </w:r>
          </w:p>
        </w:tc>
        <w:tc>
          <w:tcPr>
            <w:tcW w:w="1701" w:type="dxa"/>
          </w:tcPr>
          <w:p w14:paraId="31FACDCB" w14:textId="77777777" w:rsidR="00FA7968" w:rsidRPr="00F013C2" w:rsidRDefault="00FA7968" w:rsidP="001C1C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Образование</w:t>
            </w:r>
          </w:p>
          <w:p w14:paraId="7DB5A15C" w14:textId="77777777" w:rsidR="00FA7968" w:rsidRPr="00F013C2" w:rsidRDefault="00FA7968" w:rsidP="001C1C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BFC449A" w14:textId="77777777" w:rsidR="00FA7968" w:rsidRDefault="00FA7968" w:rsidP="00FB1FF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Общий стаж работы / стаж по специальности</w:t>
            </w:r>
          </w:p>
        </w:tc>
        <w:tc>
          <w:tcPr>
            <w:tcW w:w="1843" w:type="dxa"/>
          </w:tcPr>
          <w:p w14:paraId="57E09D4A" w14:textId="77777777" w:rsidR="00FA7968" w:rsidRPr="00F013C2" w:rsidRDefault="00FA7968" w:rsidP="001C1C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Квалификац</w:t>
            </w:r>
            <w:proofErr w:type="spellEnd"/>
          </w:p>
          <w:p w14:paraId="5EFEF573" w14:textId="77777777" w:rsidR="00FA7968" w:rsidRPr="00F013C2" w:rsidRDefault="00FA7968" w:rsidP="001C1C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</w:t>
            </w:r>
            <w:r w:rsidRPr="00F013C2">
              <w:rPr>
                <w:rFonts w:ascii="Times New Roman" w:hAnsi="Times New Roman"/>
                <w:sz w:val="20"/>
                <w:szCs w:val="20"/>
              </w:rPr>
              <w:t>атегория</w:t>
            </w:r>
          </w:p>
          <w:p w14:paraId="761B273F" w14:textId="77777777" w:rsidR="00FA7968" w:rsidRPr="00F013C2" w:rsidRDefault="00FA7968" w:rsidP="001C1C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(год присвоения)</w:t>
            </w:r>
          </w:p>
        </w:tc>
        <w:tc>
          <w:tcPr>
            <w:tcW w:w="4393" w:type="dxa"/>
          </w:tcPr>
          <w:p w14:paraId="0ABDA05D" w14:textId="77777777" w:rsidR="00FA7968" w:rsidRPr="00F013C2" w:rsidRDefault="00FA7968" w:rsidP="001C1C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Квалификац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к</w:t>
            </w:r>
            <w:r w:rsidRPr="00F013C2">
              <w:rPr>
                <w:rFonts w:ascii="Times New Roman" w:hAnsi="Times New Roman"/>
                <w:sz w:val="20"/>
                <w:szCs w:val="20"/>
              </w:rPr>
              <w:t>урсы</w:t>
            </w:r>
          </w:p>
          <w:p w14:paraId="27BDC8A8" w14:textId="77777777" w:rsidR="00FA7968" w:rsidRPr="00F013C2" w:rsidRDefault="00FA7968" w:rsidP="001C1C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(год, кол-во часов, тематика)</w:t>
            </w:r>
          </w:p>
        </w:tc>
      </w:tr>
      <w:tr w:rsidR="00EC780A" w:rsidRPr="00F013C2" w14:paraId="2AB98BB1" w14:textId="77777777" w:rsidTr="00FA7968">
        <w:tc>
          <w:tcPr>
            <w:tcW w:w="959" w:type="dxa"/>
          </w:tcPr>
          <w:p w14:paraId="24C61B9C" w14:textId="77777777" w:rsidR="00EC780A" w:rsidRPr="003601CC" w:rsidRDefault="00EC780A" w:rsidP="001C1CB2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F1DF282" w14:textId="77777777" w:rsidR="00EC780A" w:rsidRPr="003601CC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Архипова Е.И.</w:t>
            </w:r>
          </w:p>
        </w:tc>
        <w:tc>
          <w:tcPr>
            <w:tcW w:w="1560" w:type="dxa"/>
          </w:tcPr>
          <w:p w14:paraId="1AED3FF8" w14:textId="77777777" w:rsidR="00EC780A" w:rsidRPr="003601CC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 ГПД</w:t>
            </w:r>
          </w:p>
        </w:tc>
        <w:tc>
          <w:tcPr>
            <w:tcW w:w="1701" w:type="dxa"/>
          </w:tcPr>
          <w:p w14:paraId="1ABBBF4C" w14:textId="77777777" w:rsidR="00EC780A" w:rsidRPr="003601CC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 ГПД</w:t>
            </w:r>
          </w:p>
        </w:tc>
        <w:tc>
          <w:tcPr>
            <w:tcW w:w="1701" w:type="dxa"/>
          </w:tcPr>
          <w:p w14:paraId="2FA694E9" w14:textId="77777777" w:rsidR="00EC780A" w:rsidRPr="00577C71" w:rsidRDefault="00EC780A" w:rsidP="00991B09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577C71">
              <w:rPr>
                <w:rFonts w:ascii="Times New Roman" w:hAnsi="Times New Roman"/>
                <w:b/>
                <w:sz w:val="20"/>
                <w:szCs w:val="20"/>
              </w:rPr>
              <w:t>Среднее специальное</w:t>
            </w:r>
          </w:p>
          <w:p w14:paraId="24AB815E" w14:textId="77777777" w:rsidR="00EC780A" w:rsidRPr="00F013C2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Лук</w:t>
            </w:r>
            <w:r w:rsidRPr="00F013C2">
              <w:rPr>
                <w:rFonts w:ascii="Times New Roman" w:hAnsi="Times New Roman"/>
                <w:sz w:val="20"/>
                <w:szCs w:val="20"/>
              </w:rPr>
              <w:t>ояновское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 педучилище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М.Горького</w:t>
            </w:r>
            <w:proofErr w:type="spellEnd"/>
          </w:p>
          <w:p w14:paraId="628EBB01" w14:textId="77777777" w:rsidR="00EC780A" w:rsidRPr="00F013C2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начальные классы</w:t>
            </w:r>
            <w:r>
              <w:rPr>
                <w:rFonts w:ascii="Times New Roman" w:hAnsi="Times New Roman"/>
                <w:sz w:val="20"/>
                <w:szCs w:val="20"/>
              </w:rPr>
              <w:t>, 1990</w:t>
            </w:r>
          </w:p>
        </w:tc>
        <w:tc>
          <w:tcPr>
            <w:tcW w:w="1843" w:type="dxa"/>
          </w:tcPr>
          <w:p w14:paraId="18A8F69F" w14:textId="3299D34B" w:rsidR="00EC780A" w:rsidRDefault="00EC780A" w:rsidP="00BC4B03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="00BC4B03">
              <w:rPr>
                <w:rFonts w:ascii="Times New Roman" w:hAnsi="Times New Roman"/>
                <w:sz w:val="20"/>
                <w:szCs w:val="20"/>
              </w:rPr>
              <w:t>5/3</w:t>
            </w:r>
          </w:p>
        </w:tc>
        <w:tc>
          <w:tcPr>
            <w:tcW w:w="1843" w:type="dxa"/>
          </w:tcPr>
          <w:p w14:paraId="250A02C3" w14:textId="6AF3A803" w:rsidR="00EC780A" w:rsidRPr="00F013C2" w:rsidRDefault="00EC780A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СЗД, 2024</w:t>
            </w:r>
          </w:p>
        </w:tc>
        <w:tc>
          <w:tcPr>
            <w:tcW w:w="4393" w:type="dxa"/>
          </w:tcPr>
          <w:p w14:paraId="0C18B3E2" w14:textId="406C24EB" w:rsidR="00EC780A" w:rsidRPr="00F013C2" w:rsidRDefault="00EC780A" w:rsidP="00DA7A4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48ч, </w:t>
            </w:r>
            <w:r w:rsidRPr="00845AA3">
              <w:rPr>
                <w:rFonts w:ascii="Times New Roman" w:hAnsi="Times New Roman"/>
                <w:sz w:val="20"/>
                <w:szCs w:val="20"/>
              </w:rPr>
              <w:t>Организация учебно-воспитательного процесса в группах продленного дня в соответствии с требованиями ФГОС</w:t>
            </w:r>
          </w:p>
        </w:tc>
      </w:tr>
      <w:tr w:rsidR="00EC780A" w:rsidRPr="00F013C2" w14:paraId="13EE7FFD" w14:textId="77777777" w:rsidTr="00FA7968">
        <w:tc>
          <w:tcPr>
            <w:tcW w:w="959" w:type="dxa"/>
          </w:tcPr>
          <w:p w14:paraId="2B30CDAF" w14:textId="77777777" w:rsidR="00EC780A" w:rsidRPr="003601CC" w:rsidRDefault="00EC780A" w:rsidP="001C1CB2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A4F77E3" w14:textId="77777777" w:rsidR="00EC780A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Астафьева М.П.</w:t>
            </w:r>
          </w:p>
        </w:tc>
        <w:tc>
          <w:tcPr>
            <w:tcW w:w="1560" w:type="dxa"/>
          </w:tcPr>
          <w:p w14:paraId="25B6F39E" w14:textId="77777777" w:rsidR="00EC780A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Учитель-логопед</w:t>
            </w:r>
          </w:p>
        </w:tc>
        <w:tc>
          <w:tcPr>
            <w:tcW w:w="1701" w:type="dxa"/>
          </w:tcPr>
          <w:p w14:paraId="76ACB80E" w14:textId="77777777" w:rsidR="00EC780A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Учитель-логопед</w:t>
            </w:r>
          </w:p>
        </w:tc>
        <w:tc>
          <w:tcPr>
            <w:tcW w:w="1701" w:type="dxa"/>
          </w:tcPr>
          <w:p w14:paraId="5B1DF21C" w14:textId="77777777" w:rsidR="00EC780A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26DE1449" w14:textId="77777777" w:rsidR="00EC780A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/>
                <w:sz w:val="20"/>
                <w:szCs w:val="20"/>
              </w:rPr>
              <w:t>учитель начальных классов, 2002</w:t>
            </w:r>
          </w:p>
          <w:p w14:paraId="30BCEE84" w14:textId="77777777" w:rsidR="00EC780A" w:rsidRPr="00F013C2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Учитель-логопед, 2004</w:t>
            </w:r>
          </w:p>
        </w:tc>
        <w:tc>
          <w:tcPr>
            <w:tcW w:w="1843" w:type="dxa"/>
          </w:tcPr>
          <w:p w14:paraId="5B17080E" w14:textId="5F7C62D7" w:rsidR="00EC780A" w:rsidRDefault="00EC780A" w:rsidP="00BC4B03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BC4B03">
              <w:rPr>
                <w:rFonts w:ascii="Times New Roman" w:hAnsi="Times New Roman"/>
                <w:sz w:val="20"/>
                <w:szCs w:val="20"/>
              </w:rPr>
              <w:t>6</w:t>
            </w:r>
            <w:r>
              <w:rPr>
                <w:rFonts w:ascii="Times New Roman" w:hAnsi="Times New Roman"/>
                <w:sz w:val="20"/>
                <w:szCs w:val="20"/>
              </w:rPr>
              <w:t>/</w:t>
            </w:r>
            <w:r w:rsidR="00BC4B0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843" w:type="dxa"/>
          </w:tcPr>
          <w:p w14:paraId="1D9CF394" w14:textId="77777777" w:rsidR="00EC780A" w:rsidRPr="00F013C2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2021</w:t>
            </w:r>
          </w:p>
        </w:tc>
        <w:tc>
          <w:tcPr>
            <w:tcW w:w="4393" w:type="dxa"/>
          </w:tcPr>
          <w:p w14:paraId="3EA7CC90" w14:textId="2BD81DC1" w:rsidR="00EC780A" w:rsidRDefault="004E2D97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2025, 108, </w:t>
            </w:r>
            <w:r w:rsidRPr="004E2D97">
              <w:rPr>
                <w:rFonts w:ascii="Times New Roman" w:hAnsi="Times New Roman"/>
                <w:sz w:val="20"/>
                <w:szCs w:val="20"/>
              </w:rPr>
              <w:t>Организация и содержание логопедической работы с детьми дошкольного и младшего школьного возраста в условиях реализации ФГОС</w:t>
            </w:r>
          </w:p>
          <w:p w14:paraId="4B52C7F8" w14:textId="77777777" w:rsidR="006D36C7" w:rsidRDefault="006D36C7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6D36C7">
              <w:rPr>
                <w:rFonts w:ascii="Times New Roman" w:hAnsi="Times New Roman"/>
                <w:sz w:val="20"/>
                <w:szCs w:val="20"/>
              </w:rPr>
              <w:t>- Адаптация и помощь в развитии детям с расстройствами аутистического спектра и другими ментальными нарушениями</w:t>
            </w:r>
          </w:p>
          <w:p w14:paraId="29393D39" w14:textId="772A8EB3" w:rsidR="004E2D97" w:rsidRPr="00F013C2" w:rsidRDefault="004E2D97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C780A" w:rsidRPr="00F013C2" w14:paraId="0DD77C88" w14:textId="77777777" w:rsidTr="00FA7968">
        <w:tc>
          <w:tcPr>
            <w:tcW w:w="959" w:type="dxa"/>
          </w:tcPr>
          <w:p w14:paraId="3FB0BCF1" w14:textId="77777777" w:rsidR="00EC780A" w:rsidRPr="003601CC" w:rsidRDefault="00EC780A" w:rsidP="001C1CB2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A4D2D95" w14:textId="77777777" w:rsidR="00EC780A" w:rsidRPr="003601CC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Балашова Н.П.</w:t>
            </w:r>
          </w:p>
        </w:tc>
        <w:tc>
          <w:tcPr>
            <w:tcW w:w="1560" w:type="dxa"/>
          </w:tcPr>
          <w:p w14:paraId="7DDAAAA1" w14:textId="77777777" w:rsidR="00EC780A" w:rsidRPr="003601CC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701" w:type="dxa"/>
          </w:tcPr>
          <w:p w14:paraId="48D0EC48" w14:textId="77777777" w:rsidR="00EC780A" w:rsidRPr="00BA0500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A0500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1205617F" w14:textId="77777777" w:rsidR="00EC780A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A0500">
              <w:rPr>
                <w:rFonts w:ascii="Times New Roman" w:hAnsi="Times New Roman"/>
                <w:sz w:val="20"/>
                <w:szCs w:val="20"/>
              </w:rPr>
              <w:t>Литература</w:t>
            </w:r>
          </w:p>
          <w:p w14:paraId="386A97B6" w14:textId="2A69D3CD" w:rsidR="00EC780A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C4AFA21" w14:textId="77777777" w:rsidR="00EC780A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136ABC1A" w14:textId="77777777" w:rsidR="00EC780A" w:rsidRPr="00F013C2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ГГУ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им.Лобачевского</w:t>
            </w:r>
            <w:proofErr w:type="spellEnd"/>
          </w:p>
          <w:p w14:paraId="00BEEB85" w14:textId="77777777" w:rsidR="00EC780A" w:rsidRPr="00F013C2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Русского языка и литературы</w:t>
            </w:r>
            <w:r>
              <w:rPr>
                <w:rFonts w:ascii="Times New Roman" w:hAnsi="Times New Roman"/>
                <w:sz w:val="20"/>
                <w:szCs w:val="20"/>
              </w:rPr>
              <w:t>, 1988</w:t>
            </w:r>
          </w:p>
        </w:tc>
        <w:tc>
          <w:tcPr>
            <w:tcW w:w="1843" w:type="dxa"/>
          </w:tcPr>
          <w:p w14:paraId="375DF807" w14:textId="277A0061" w:rsidR="00EC780A" w:rsidRDefault="00BC4B03" w:rsidP="00991B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38/38</w:t>
            </w:r>
          </w:p>
        </w:tc>
        <w:tc>
          <w:tcPr>
            <w:tcW w:w="1843" w:type="dxa"/>
          </w:tcPr>
          <w:p w14:paraId="2B00EC8D" w14:textId="3FA7B432" w:rsidR="00EC780A" w:rsidRPr="00F013C2" w:rsidRDefault="007D7B6F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2024</w:t>
            </w:r>
          </w:p>
        </w:tc>
        <w:tc>
          <w:tcPr>
            <w:tcW w:w="4393" w:type="dxa"/>
          </w:tcPr>
          <w:p w14:paraId="5D7FB184" w14:textId="7B6F0568" w:rsidR="00EC780A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72ч, </w:t>
            </w:r>
            <w:r w:rsidRPr="004D45E6">
              <w:rPr>
                <w:rFonts w:ascii="Times New Roman" w:hAnsi="Times New Roman"/>
                <w:sz w:val="20"/>
                <w:szCs w:val="20"/>
              </w:rPr>
              <w:t>Проектирование и методики реализации образовательного процесса по предмету «Русский язык и литература» в основной и средней школе в условиях реализации ФГОС ООО и СОО</w:t>
            </w:r>
          </w:p>
          <w:p w14:paraId="2FE16E93" w14:textId="77777777" w:rsidR="00EC780A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2022, 36, </w:t>
            </w:r>
            <w:r w:rsidRPr="00CC753D">
              <w:rPr>
                <w:rFonts w:ascii="Times New Roman" w:hAnsi="Times New Roman"/>
                <w:sz w:val="20"/>
                <w:szCs w:val="20"/>
              </w:rPr>
              <w:t>Реализация требований обновленных ФГОС НОО, ФГОС ООО в работе учителя</w:t>
            </w:r>
          </w:p>
          <w:p w14:paraId="3069879E" w14:textId="77777777" w:rsidR="00EC780A" w:rsidRDefault="00EC780A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75FEC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06C9FC0F" w14:textId="762F05CF" w:rsidR="007D6420" w:rsidRPr="00F013C2" w:rsidRDefault="007D6420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7D6420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991B09" w:rsidRPr="00F013C2" w14:paraId="1E4F5D61" w14:textId="77777777" w:rsidTr="00FA7968">
        <w:tc>
          <w:tcPr>
            <w:tcW w:w="959" w:type="dxa"/>
          </w:tcPr>
          <w:p w14:paraId="1ED11FE9" w14:textId="77777777" w:rsidR="00991B09" w:rsidRPr="003601CC" w:rsidRDefault="00991B09" w:rsidP="001C1CB2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7C1F174" w14:textId="77777777" w:rsidR="00991B09" w:rsidRPr="003601CC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Беззубов В.Н.</w:t>
            </w:r>
          </w:p>
        </w:tc>
        <w:tc>
          <w:tcPr>
            <w:tcW w:w="1560" w:type="dxa"/>
          </w:tcPr>
          <w:p w14:paraId="4658D7BE" w14:textId="77777777" w:rsidR="00991B09" w:rsidRPr="003601CC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59595D61" w14:textId="77777777" w:rsidR="00991B09" w:rsidRPr="003601CC" w:rsidRDefault="00991B09" w:rsidP="001C1CB2">
            <w:pPr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 xml:space="preserve">Физическая </w:t>
            </w:r>
            <w:r w:rsidRPr="003601CC">
              <w:rPr>
                <w:rFonts w:ascii="Times New Roman" w:hAnsi="Times New Roman"/>
                <w:sz w:val="20"/>
                <w:szCs w:val="20"/>
              </w:rPr>
              <w:lastRenderedPageBreak/>
              <w:t>культура</w:t>
            </w:r>
          </w:p>
        </w:tc>
        <w:tc>
          <w:tcPr>
            <w:tcW w:w="1701" w:type="dxa"/>
          </w:tcPr>
          <w:p w14:paraId="54602568" w14:textId="77777777" w:rsidR="00991B09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Физическая культура</w:t>
            </w:r>
          </w:p>
          <w:p w14:paraId="0787F874" w14:textId="77777777" w:rsidR="00991B09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06531C50" w14:textId="77777777" w:rsidR="00991B09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A0500">
              <w:rPr>
                <w:rFonts w:ascii="Times New Roman" w:hAnsi="Times New Roman"/>
                <w:sz w:val="20"/>
                <w:szCs w:val="20"/>
              </w:rPr>
              <w:lastRenderedPageBreak/>
              <w:t>Физическая культура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адаптир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прогр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3D71D5F2" w14:textId="77777777" w:rsidR="00991B09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5329772F" w14:textId="0E6D5C30" w:rsidR="00991B09" w:rsidRDefault="00991B09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8CE30D8" w14:textId="77777777" w:rsidR="00991B09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Высшее педагогическое</w:t>
            </w:r>
          </w:p>
          <w:p w14:paraId="1934C874" w14:textId="77777777" w:rsidR="00991B09" w:rsidRPr="00F013C2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НГПУ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lastRenderedPageBreak/>
              <w:t>им.Ульянова</w:t>
            </w:r>
            <w:proofErr w:type="spellEnd"/>
          </w:p>
          <w:p w14:paraId="18FAD8E5" w14:textId="77777777" w:rsidR="00991B09" w:rsidRPr="00F013C2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  <w:r>
              <w:rPr>
                <w:rFonts w:ascii="Times New Roman" w:hAnsi="Times New Roman"/>
                <w:sz w:val="20"/>
                <w:szCs w:val="20"/>
              </w:rPr>
              <w:t>, 2009</w:t>
            </w:r>
          </w:p>
        </w:tc>
        <w:tc>
          <w:tcPr>
            <w:tcW w:w="1843" w:type="dxa"/>
          </w:tcPr>
          <w:p w14:paraId="6A5F78FE" w14:textId="6C526E8B" w:rsidR="00991B09" w:rsidRDefault="00BC4B03" w:rsidP="00BC4B03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20</w:t>
            </w:r>
            <w:r w:rsidR="00EC780A">
              <w:rPr>
                <w:rFonts w:ascii="Times New Roman" w:hAnsi="Times New Roman"/>
                <w:sz w:val="20"/>
                <w:szCs w:val="20"/>
              </w:rPr>
              <w:t xml:space="preserve"> / </w:t>
            </w: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843" w:type="dxa"/>
          </w:tcPr>
          <w:p w14:paraId="6BB1A421" w14:textId="4D0C97C8" w:rsidR="00991B09" w:rsidRDefault="00991B09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="008D29F5">
              <w:rPr>
                <w:rFonts w:ascii="Times New Roman" w:hAnsi="Times New Roman"/>
                <w:sz w:val="20"/>
                <w:szCs w:val="20"/>
              </w:rPr>
              <w:t>ЗД, 2025</w:t>
            </w:r>
          </w:p>
          <w:p w14:paraId="18F2697F" w14:textId="77777777" w:rsidR="00991B09" w:rsidRPr="00F013C2" w:rsidRDefault="00991B09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3" w:type="dxa"/>
          </w:tcPr>
          <w:p w14:paraId="26C5E902" w14:textId="021F05A8" w:rsidR="00991B09" w:rsidRPr="00BD0E5C" w:rsidRDefault="00991B09" w:rsidP="00991B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</w:t>
            </w:r>
            <w:r w:rsidR="00875E5D">
              <w:rPr>
                <w:rFonts w:ascii="Times New Roman" w:hAnsi="Times New Roman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48ч, </w:t>
            </w:r>
            <w:r w:rsidRPr="009B7E9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Содержание и методика преподавания физической культуры в современных образовательных организациях в </w:t>
            </w:r>
            <w:r w:rsidRPr="009B7E9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соответствии с ФГОС</w:t>
            </w:r>
          </w:p>
          <w:p w14:paraId="1188AA3A" w14:textId="1989A713" w:rsidR="00991B09" w:rsidRDefault="00991B09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</w:t>
            </w:r>
            <w:r w:rsidR="00DF34BE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DF34BE">
              <w:rPr>
                <w:rFonts w:ascii="Times New Roman" w:hAnsi="Times New Roman"/>
                <w:sz w:val="20"/>
                <w:szCs w:val="20"/>
              </w:rPr>
              <w:t>108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ч  </w:t>
            </w:r>
            <w:r w:rsidR="00DF34BE" w:rsidRPr="00DF34BE">
              <w:rPr>
                <w:rFonts w:ascii="Times New Roman" w:hAnsi="Times New Roman"/>
                <w:sz w:val="20"/>
                <w:szCs w:val="20"/>
              </w:rPr>
              <w:t>Организация</w:t>
            </w:r>
            <w:proofErr w:type="gramEnd"/>
            <w:r w:rsidR="00DF34BE" w:rsidRPr="00DF34BE">
              <w:rPr>
                <w:rFonts w:ascii="Times New Roman" w:hAnsi="Times New Roman"/>
                <w:sz w:val="20"/>
                <w:szCs w:val="20"/>
              </w:rPr>
              <w:t xml:space="preserve"> образовательной деятельности детей с ОВЗ в условиях реализации ФГОС</w:t>
            </w:r>
          </w:p>
          <w:p w14:paraId="4F7BDE41" w14:textId="77777777" w:rsidR="00991B09" w:rsidRDefault="00991B09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42F724E6" w14:textId="62AF7671" w:rsidR="001B023F" w:rsidRPr="00F013C2" w:rsidRDefault="001B023F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1B023F">
              <w:rPr>
                <w:rFonts w:ascii="Times New Roman" w:hAnsi="Times New Roman"/>
                <w:sz w:val="20"/>
                <w:szCs w:val="20"/>
              </w:rPr>
              <w:t>Адаптация и помощь в развитии детям с расстройствами аутистического спектра и другими ментальными нарушениями</w:t>
            </w:r>
          </w:p>
        </w:tc>
      </w:tr>
      <w:tr w:rsidR="00316D6B" w:rsidRPr="00F013C2" w14:paraId="407B0557" w14:textId="77777777" w:rsidTr="00FA7968">
        <w:tc>
          <w:tcPr>
            <w:tcW w:w="959" w:type="dxa"/>
          </w:tcPr>
          <w:p w14:paraId="54DC0B22" w14:textId="77777777" w:rsidR="00316D6B" w:rsidRPr="003601CC" w:rsidRDefault="00316D6B" w:rsidP="001C1CB2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8A3F10B" w14:textId="1363FD61" w:rsidR="00316D6B" w:rsidRPr="003601CC" w:rsidRDefault="00316D6B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Бурунова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М.П.</w:t>
            </w:r>
          </w:p>
        </w:tc>
        <w:tc>
          <w:tcPr>
            <w:tcW w:w="1560" w:type="dxa"/>
          </w:tcPr>
          <w:p w14:paraId="6462F6BB" w14:textId="09BF1894" w:rsidR="00316D6B" w:rsidRPr="003601CC" w:rsidRDefault="00316D6B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701" w:type="dxa"/>
          </w:tcPr>
          <w:p w14:paraId="43A04591" w14:textId="031EA48F" w:rsidR="00316D6B" w:rsidRDefault="00316D6B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701" w:type="dxa"/>
          </w:tcPr>
          <w:p w14:paraId="499BBDAB" w14:textId="77777777" w:rsidR="00316D6B" w:rsidRDefault="00316D6B" w:rsidP="00EC780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76C81A0B" w14:textId="77777777" w:rsidR="00316D6B" w:rsidRDefault="00316D6B" w:rsidP="00EC780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ФГАОУВО «Нижегородский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государственны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университет м.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Н.И.Лобачевского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»</w:t>
            </w:r>
          </w:p>
          <w:p w14:paraId="759C0F6E" w14:textId="77777777" w:rsidR="00316D6B" w:rsidRDefault="00316D6B" w:rsidP="00EC780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</w:t>
            </w:r>
          </w:p>
          <w:p w14:paraId="7F08DD54" w14:textId="77777777" w:rsidR="00316D6B" w:rsidRDefault="00316D6B" w:rsidP="00EC780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Англ.язык</w:t>
            </w:r>
            <w:proofErr w:type="spellEnd"/>
          </w:p>
          <w:p w14:paraId="121FCECA" w14:textId="77777777" w:rsidR="00316D6B" w:rsidRDefault="00316D6B" w:rsidP="00EC780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2018</w:t>
            </w:r>
          </w:p>
          <w:p w14:paraId="694CC4D1" w14:textId="77777777" w:rsidR="00316D6B" w:rsidRDefault="00316D6B" w:rsidP="00EC780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Педагог-психолог</w:t>
            </w:r>
          </w:p>
          <w:p w14:paraId="412770EC" w14:textId="77777777" w:rsidR="00316D6B" w:rsidRDefault="00316D6B" w:rsidP="00EC780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2020</w:t>
            </w:r>
          </w:p>
          <w:p w14:paraId="76999926" w14:textId="2123F643" w:rsidR="00316D6B" w:rsidRDefault="00316D6B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История, обществознание</w:t>
            </w:r>
          </w:p>
        </w:tc>
        <w:tc>
          <w:tcPr>
            <w:tcW w:w="1843" w:type="dxa"/>
          </w:tcPr>
          <w:p w14:paraId="7D953FF6" w14:textId="0B7C1B4E" w:rsidR="00316D6B" w:rsidRDefault="00BC4B03" w:rsidP="00BC4B03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  <w:r w:rsidR="00EC780A">
              <w:rPr>
                <w:rFonts w:ascii="Times New Roman" w:hAnsi="Times New Roman"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843" w:type="dxa"/>
          </w:tcPr>
          <w:p w14:paraId="61C3B5A1" w14:textId="7092F8DC" w:rsidR="00316D6B" w:rsidRDefault="00316D6B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2023</w:t>
            </w:r>
          </w:p>
        </w:tc>
        <w:tc>
          <w:tcPr>
            <w:tcW w:w="4393" w:type="dxa"/>
          </w:tcPr>
          <w:p w14:paraId="37D846FB" w14:textId="77777777" w:rsidR="00316D6B" w:rsidRDefault="00316D6B" w:rsidP="00EC780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2022, 56ч, Школа современного учителя. Развитие читательской грамотности</w:t>
            </w:r>
          </w:p>
          <w:p w14:paraId="7F27CF84" w14:textId="77777777" w:rsidR="00316D6B" w:rsidRDefault="00316D6B" w:rsidP="00EC780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2022, 36ч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193E26">
              <w:rPr>
                <w:rFonts w:ascii="Times New Roman" w:hAnsi="Times New Roman"/>
                <w:sz w:val="20"/>
                <w:szCs w:val="20"/>
              </w:rPr>
              <w:t>,</w:t>
            </w:r>
            <w:proofErr w:type="gramEnd"/>
            <w:r w:rsidRPr="00193E26">
              <w:rPr>
                <w:rFonts w:ascii="Times New Roman" w:hAnsi="Times New Roman"/>
                <w:sz w:val="20"/>
                <w:szCs w:val="20"/>
              </w:rPr>
              <w:t xml:space="preserve"> Реализация требований обновленных ФГОС НОО, ФГОС ООО в работе учителя</w:t>
            </w:r>
          </w:p>
          <w:p w14:paraId="30C0A996" w14:textId="3ECEC503" w:rsidR="00316D6B" w:rsidRDefault="00316D6B" w:rsidP="00EC780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</w:t>
            </w:r>
            <w:r w:rsidR="00002BEB">
              <w:rPr>
                <w:rFonts w:ascii="Times New Roman" w:hAnsi="Times New Roman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72ч, </w:t>
            </w:r>
            <w:r w:rsidR="00002BEB" w:rsidRPr="00002BEB">
              <w:rPr>
                <w:rFonts w:ascii="Times New Roman" w:hAnsi="Times New Roman"/>
                <w:sz w:val="20"/>
                <w:szCs w:val="20"/>
              </w:rPr>
              <w:t>Современные методики обучения английскому языку в условиях реализации ФГОС общего образования</w:t>
            </w:r>
          </w:p>
          <w:p w14:paraId="44A7C039" w14:textId="77777777" w:rsidR="00316D6B" w:rsidRDefault="00316D6B" w:rsidP="00991B0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6D6B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2C1BC5AB" w14:textId="1815D330" w:rsidR="00A94736" w:rsidRDefault="00A94736" w:rsidP="00991B0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A94736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991B09" w:rsidRPr="00F013C2" w14:paraId="209772A2" w14:textId="77777777" w:rsidTr="00CD5327">
        <w:trPr>
          <w:trHeight w:val="557"/>
        </w:trPr>
        <w:tc>
          <w:tcPr>
            <w:tcW w:w="959" w:type="dxa"/>
          </w:tcPr>
          <w:p w14:paraId="65BE1333" w14:textId="77777777" w:rsidR="00991B09" w:rsidRPr="00F013C2" w:rsidRDefault="00991B09" w:rsidP="001C1CB2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7F377E0" w14:textId="77777777" w:rsidR="00991B09" w:rsidRPr="003601CC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601CC">
              <w:rPr>
                <w:rFonts w:ascii="Times New Roman" w:hAnsi="Times New Roman"/>
                <w:sz w:val="20"/>
                <w:szCs w:val="20"/>
              </w:rPr>
              <w:t>Боряева</w:t>
            </w:r>
            <w:proofErr w:type="spellEnd"/>
            <w:r w:rsidRPr="003601CC">
              <w:rPr>
                <w:rFonts w:ascii="Times New Roman" w:hAnsi="Times New Roman"/>
                <w:sz w:val="20"/>
                <w:szCs w:val="20"/>
              </w:rPr>
              <w:t xml:space="preserve"> Н.Ю.</w:t>
            </w:r>
          </w:p>
        </w:tc>
        <w:tc>
          <w:tcPr>
            <w:tcW w:w="1560" w:type="dxa"/>
          </w:tcPr>
          <w:p w14:paraId="624A98E0" w14:textId="77777777" w:rsidR="00991B09" w:rsidRPr="003601CC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701" w:type="dxa"/>
          </w:tcPr>
          <w:p w14:paraId="62D7B4AC" w14:textId="77777777" w:rsidR="00991B09" w:rsidRPr="00BA0500" w:rsidRDefault="00991B09" w:rsidP="00490E3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A0500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083B0886" w14:textId="77777777" w:rsidR="00991B09" w:rsidRDefault="00991B09" w:rsidP="00490E3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A0500">
              <w:rPr>
                <w:rFonts w:ascii="Times New Roman" w:hAnsi="Times New Roman"/>
                <w:sz w:val="20"/>
                <w:szCs w:val="20"/>
              </w:rPr>
              <w:t>Литература</w:t>
            </w:r>
          </w:p>
          <w:p w14:paraId="1E07897C" w14:textId="77777777" w:rsidR="00BC4B03" w:rsidRDefault="00BC4B03" w:rsidP="00490E3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5BC2AE95" w14:textId="28429980" w:rsidR="00991B09" w:rsidRPr="00CD5327" w:rsidRDefault="00BC4B03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56B062EB" w14:textId="77777777" w:rsidR="00991B09" w:rsidRDefault="00991B09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D5327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CD5327">
              <w:rPr>
                <w:rFonts w:ascii="Times New Roman" w:hAnsi="Times New Roman"/>
                <w:sz w:val="20"/>
                <w:szCs w:val="20"/>
              </w:rPr>
              <w:t>адаптир</w:t>
            </w:r>
            <w:proofErr w:type="spellEnd"/>
            <w:r w:rsidRPr="00CD532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D5327">
              <w:rPr>
                <w:rFonts w:ascii="Times New Roman" w:hAnsi="Times New Roman"/>
                <w:sz w:val="20"/>
                <w:szCs w:val="20"/>
              </w:rPr>
              <w:t>прогр</w:t>
            </w:r>
            <w:proofErr w:type="spellEnd"/>
            <w:r w:rsidRPr="00CD5327"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47CFB493" w14:textId="14B03E20" w:rsidR="00991B09" w:rsidRPr="00CD5327" w:rsidRDefault="00BC4B03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чтение</w:t>
            </w:r>
          </w:p>
          <w:p w14:paraId="064F5821" w14:textId="77777777" w:rsidR="00991B09" w:rsidRDefault="00991B09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D5327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CD5327">
              <w:rPr>
                <w:rFonts w:ascii="Times New Roman" w:hAnsi="Times New Roman"/>
                <w:sz w:val="20"/>
                <w:szCs w:val="20"/>
              </w:rPr>
              <w:t>адаптир</w:t>
            </w:r>
            <w:proofErr w:type="spellEnd"/>
            <w:r w:rsidRPr="00CD532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D5327">
              <w:rPr>
                <w:rFonts w:ascii="Times New Roman" w:hAnsi="Times New Roman"/>
                <w:sz w:val="20"/>
                <w:szCs w:val="20"/>
              </w:rPr>
              <w:t>прогр</w:t>
            </w:r>
            <w:proofErr w:type="spellEnd"/>
            <w:r w:rsidRPr="00CD5327"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2CF48C9B" w14:textId="77777777" w:rsidR="00991B09" w:rsidRPr="00991B09" w:rsidRDefault="00991B09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D5327">
              <w:rPr>
                <w:rFonts w:ascii="Times New Roman" w:hAnsi="Times New Roman"/>
                <w:sz w:val="20"/>
                <w:szCs w:val="20"/>
              </w:rPr>
              <w:t>Индивид.обучение</w:t>
            </w:r>
            <w:proofErr w:type="spellEnd"/>
            <w:r w:rsidRPr="00CD5327">
              <w:rPr>
                <w:rFonts w:ascii="Times New Roman" w:hAnsi="Times New Roman"/>
                <w:sz w:val="20"/>
                <w:szCs w:val="20"/>
              </w:rPr>
              <w:t>:</w:t>
            </w:r>
            <w:r>
              <w:t xml:space="preserve"> </w:t>
            </w:r>
            <w:r w:rsidRPr="00991B09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3CC2ED00" w14:textId="77777777" w:rsidR="00991B09" w:rsidRDefault="00991B09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91B09">
              <w:rPr>
                <w:rFonts w:ascii="Times New Roman" w:hAnsi="Times New Roman"/>
                <w:sz w:val="20"/>
                <w:szCs w:val="20"/>
              </w:rPr>
              <w:t>Литература</w:t>
            </w:r>
          </w:p>
        </w:tc>
        <w:tc>
          <w:tcPr>
            <w:tcW w:w="1701" w:type="dxa"/>
          </w:tcPr>
          <w:p w14:paraId="1D0AF8E9" w14:textId="77777777" w:rsidR="00991B09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48FBC94D" w14:textId="77777777" w:rsidR="00991B09" w:rsidRPr="00F013C2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Русского языка и литературы</w:t>
            </w:r>
            <w:r>
              <w:rPr>
                <w:rFonts w:ascii="Times New Roman" w:hAnsi="Times New Roman"/>
                <w:sz w:val="20"/>
                <w:szCs w:val="20"/>
              </w:rPr>
              <w:t>, 1993</w:t>
            </w:r>
          </w:p>
        </w:tc>
        <w:tc>
          <w:tcPr>
            <w:tcW w:w="1843" w:type="dxa"/>
          </w:tcPr>
          <w:p w14:paraId="7E6673D3" w14:textId="0BA2111D" w:rsidR="00991B09" w:rsidRDefault="00991B09" w:rsidP="00BC4B03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="00BC4B03">
              <w:rPr>
                <w:rFonts w:ascii="Times New Roman" w:hAnsi="Times New Roman"/>
                <w:sz w:val="20"/>
                <w:szCs w:val="20"/>
              </w:rPr>
              <w:t>9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/ 3</w:t>
            </w:r>
            <w:r w:rsidR="00BC4B03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843" w:type="dxa"/>
          </w:tcPr>
          <w:p w14:paraId="3B765239" w14:textId="0C033336" w:rsidR="00991B09" w:rsidRPr="00F013C2" w:rsidRDefault="00991B09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СЗД, 202</w:t>
            </w:r>
            <w:r w:rsidR="00500B1C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393" w:type="dxa"/>
          </w:tcPr>
          <w:p w14:paraId="453D3630" w14:textId="37AC458E" w:rsidR="00991B09" w:rsidRDefault="00991B09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</w:t>
            </w:r>
            <w:r w:rsidR="00497EEB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497EEB">
              <w:rPr>
                <w:rFonts w:ascii="Times New Roman" w:hAnsi="Times New Roman"/>
                <w:sz w:val="20"/>
                <w:szCs w:val="20"/>
              </w:rPr>
              <w:t>108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ч  </w:t>
            </w:r>
            <w:r w:rsidR="00497EEB" w:rsidRPr="00497EEB">
              <w:rPr>
                <w:rFonts w:ascii="Times New Roman" w:hAnsi="Times New Roman"/>
                <w:sz w:val="20"/>
                <w:szCs w:val="20"/>
              </w:rPr>
              <w:t>Организация</w:t>
            </w:r>
            <w:proofErr w:type="gramEnd"/>
            <w:r w:rsidR="00497EEB" w:rsidRPr="00497EEB">
              <w:rPr>
                <w:rFonts w:ascii="Times New Roman" w:hAnsi="Times New Roman"/>
                <w:sz w:val="20"/>
                <w:szCs w:val="20"/>
              </w:rPr>
              <w:t xml:space="preserve"> образовательной деятельности детей с ОВЗ в условиях реализации ФГОС</w:t>
            </w:r>
          </w:p>
          <w:p w14:paraId="5854B557" w14:textId="243194A5" w:rsidR="00991B09" w:rsidRDefault="00991B09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</w:t>
            </w:r>
            <w:r w:rsidR="00DF1CC7">
              <w:rPr>
                <w:rFonts w:ascii="Times New Roman" w:hAnsi="Times New Roman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DF1CC7">
              <w:rPr>
                <w:rFonts w:ascii="Times New Roman" w:hAnsi="Times New Roman"/>
                <w:sz w:val="20"/>
                <w:szCs w:val="20"/>
              </w:rPr>
              <w:t>108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ч  </w:t>
            </w:r>
            <w:r w:rsidR="00DF1CC7" w:rsidRPr="00DF1CC7">
              <w:rPr>
                <w:rFonts w:ascii="Times New Roman" w:hAnsi="Times New Roman"/>
                <w:sz w:val="20"/>
                <w:szCs w:val="20"/>
              </w:rPr>
              <w:t>Методика</w:t>
            </w:r>
            <w:proofErr w:type="gramEnd"/>
            <w:r w:rsidR="00DF1CC7" w:rsidRPr="00DF1CC7">
              <w:rPr>
                <w:rFonts w:ascii="Times New Roman" w:hAnsi="Times New Roman"/>
                <w:sz w:val="20"/>
                <w:szCs w:val="20"/>
              </w:rPr>
              <w:t xml:space="preserve"> преподавания русского языка и литературы, инструменты оценки учебных достижений учащихся в условиях реализации ФГОС </w:t>
            </w:r>
            <w:r w:rsidRPr="00A0579F">
              <w:rPr>
                <w:rFonts w:ascii="Times New Roman" w:hAnsi="Times New Roman"/>
                <w:sz w:val="20"/>
                <w:szCs w:val="20"/>
              </w:rPr>
              <w:t>ООО и СОО</w:t>
            </w:r>
          </w:p>
          <w:p w14:paraId="44BDA5A5" w14:textId="77777777" w:rsidR="00991B09" w:rsidRDefault="00991B09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2021, 100ч, </w:t>
            </w:r>
            <w:r w:rsidRPr="00BD4EC3">
              <w:rPr>
                <w:rFonts w:ascii="Times New Roman" w:hAnsi="Times New Roman"/>
                <w:sz w:val="20"/>
                <w:szCs w:val="20"/>
              </w:rPr>
              <w:t>Школа современного учителя</w:t>
            </w:r>
            <w:r>
              <w:rPr>
                <w:rFonts w:ascii="Times New Roman" w:hAnsi="Times New Roman"/>
                <w:sz w:val="20"/>
                <w:szCs w:val="20"/>
              </w:rPr>
              <w:t>. Развитие читательской грамотности</w:t>
            </w:r>
          </w:p>
          <w:p w14:paraId="563F39F9" w14:textId="77777777" w:rsidR="00991B09" w:rsidRDefault="00991B09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1015CD61" w14:textId="77777777" w:rsidR="00775FEC" w:rsidRDefault="00775FEC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75FEC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3A887904" w14:textId="3084851D" w:rsidR="007D6420" w:rsidRPr="00F013C2" w:rsidRDefault="007D6420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7D6420">
              <w:rPr>
                <w:rFonts w:ascii="Times New Roman" w:hAnsi="Times New Roman"/>
                <w:sz w:val="20"/>
                <w:szCs w:val="20"/>
              </w:rPr>
              <w:t>Профилактика детского дорожно-</w:t>
            </w:r>
            <w:r w:rsidRPr="007D6420">
              <w:rPr>
                <w:rFonts w:ascii="Times New Roman" w:hAnsi="Times New Roman"/>
                <w:sz w:val="20"/>
                <w:szCs w:val="20"/>
              </w:rPr>
              <w:lastRenderedPageBreak/>
              <w:t>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363241" w:rsidRPr="00F013C2" w14:paraId="12EBDBA2" w14:textId="77777777" w:rsidTr="00CD5327">
        <w:trPr>
          <w:trHeight w:val="557"/>
        </w:trPr>
        <w:tc>
          <w:tcPr>
            <w:tcW w:w="959" w:type="dxa"/>
          </w:tcPr>
          <w:p w14:paraId="36EDACC0" w14:textId="77777777" w:rsidR="00363241" w:rsidRPr="00F013C2" w:rsidRDefault="00363241" w:rsidP="001C1CB2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7090363" w14:textId="7D5595C3" w:rsidR="00363241" w:rsidRPr="003601CC" w:rsidRDefault="00363241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Башкирова М.Н.</w:t>
            </w:r>
          </w:p>
        </w:tc>
        <w:tc>
          <w:tcPr>
            <w:tcW w:w="1560" w:type="dxa"/>
          </w:tcPr>
          <w:p w14:paraId="0FD3CB4E" w14:textId="419B180E" w:rsidR="00363241" w:rsidRPr="003601CC" w:rsidRDefault="00363241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701" w:type="dxa"/>
          </w:tcPr>
          <w:p w14:paraId="75F6A6F3" w14:textId="77777777" w:rsidR="00363241" w:rsidRPr="00BA0500" w:rsidRDefault="00363241" w:rsidP="00CB01F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A0500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126FBEA0" w14:textId="77777777" w:rsidR="00363241" w:rsidRDefault="00363241" w:rsidP="00CB01F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A0500">
              <w:rPr>
                <w:rFonts w:ascii="Times New Roman" w:hAnsi="Times New Roman"/>
                <w:sz w:val="20"/>
                <w:szCs w:val="20"/>
              </w:rPr>
              <w:t>Литература</w:t>
            </w:r>
          </w:p>
          <w:p w14:paraId="4B2B16BF" w14:textId="77777777" w:rsidR="00363241" w:rsidRPr="00BA0500" w:rsidRDefault="00363241" w:rsidP="00BC4B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814FF5B" w14:textId="77777777" w:rsidR="00363241" w:rsidRDefault="00363241" w:rsidP="00CB01F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905B0"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48950885" w14:textId="77777777" w:rsidR="00363241" w:rsidRDefault="00363241" w:rsidP="00CB01F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ГОУ ВПО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Арзамаский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пединститут им. Гайдара», филология</w:t>
            </w:r>
          </w:p>
          <w:p w14:paraId="4F148C0E" w14:textId="1874B494" w:rsidR="00363241" w:rsidRDefault="00363241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2006</w:t>
            </w:r>
          </w:p>
        </w:tc>
        <w:tc>
          <w:tcPr>
            <w:tcW w:w="1843" w:type="dxa"/>
          </w:tcPr>
          <w:p w14:paraId="624DD9CA" w14:textId="00536FED" w:rsidR="00363241" w:rsidRDefault="00363241" w:rsidP="00BC4B03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BC4B03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/ 2</w:t>
            </w:r>
            <w:r w:rsidR="00BC4B0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843" w:type="dxa"/>
          </w:tcPr>
          <w:p w14:paraId="5FA8F904" w14:textId="5DFEAA81" w:rsidR="00363241" w:rsidRDefault="00363241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</w:t>
            </w:r>
            <w:r w:rsidR="00500B1C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393" w:type="dxa"/>
          </w:tcPr>
          <w:p w14:paraId="4DA26858" w14:textId="404E2596" w:rsidR="00363241" w:rsidRDefault="00363241" w:rsidP="00CB01F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108ч, </w:t>
            </w:r>
            <w:r w:rsidRPr="00363241">
              <w:rPr>
                <w:rFonts w:ascii="Times New Roman" w:hAnsi="Times New Roman"/>
                <w:sz w:val="20"/>
                <w:szCs w:val="20"/>
              </w:rPr>
              <w:t>Методика преподавания русского языка и литературы, инструменты оценки учебных достижений учащихся в условиях реализации ФГОС ООО и СОО</w:t>
            </w:r>
          </w:p>
          <w:p w14:paraId="1F6559EA" w14:textId="77777777" w:rsidR="00363241" w:rsidRDefault="00363241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35FDE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5A77B654" w14:textId="77777777" w:rsidR="007D6420" w:rsidRDefault="007D6420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7D6420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3A62D0B4" w14:textId="77777777" w:rsidR="00F01FF5" w:rsidRDefault="00F01FF5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F01FF5">
              <w:rPr>
                <w:rFonts w:ascii="Times New Roman" w:hAnsi="Times New Roman"/>
                <w:sz w:val="20"/>
                <w:szCs w:val="20"/>
              </w:rPr>
              <w:t>Адаптация и помощь в развитии детям с расстройствами аутистического спектра и другими ментальными нарушениями</w:t>
            </w:r>
          </w:p>
          <w:p w14:paraId="7065F819" w14:textId="2712A82B" w:rsidR="00A145F6" w:rsidRDefault="00A145F6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A145F6">
              <w:rPr>
                <w:rFonts w:ascii="Times New Roman" w:hAnsi="Times New Roman"/>
                <w:sz w:val="20"/>
                <w:szCs w:val="20"/>
              </w:rPr>
              <w:t>Организация работы классного руководителя в современной образовательной организации в рамках реализации ФГОС</w:t>
            </w:r>
          </w:p>
        </w:tc>
      </w:tr>
      <w:tr w:rsidR="00991B09" w:rsidRPr="00F013C2" w14:paraId="3A20B55B" w14:textId="77777777" w:rsidTr="00FA7968">
        <w:tc>
          <w:tcPr>
            <w:tcW w:w="959" w:type="dxa"/>
          </w:tcPr>
          <w:p w14:paraId="6D158512" w14:textId="77777777" w:rsidR="00991B09" w:rsidRPr="00F013C2" w:rsidRDefault="00991B09" w:rsidP="001C1CB2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D9EE3AB" w14:textId="77777777" w:rsidR="00991B09" w:rsidRPr="003601CC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ВельмужоваТ.А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560" w:type="dxa"/>
          </w:tcPr>
          <w:p w14:paraId="03911920" w14:textId="77777777" w:rsidR="00991B09" w:rsidRPr="003601CC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истории</w:t>
            </w:r>
          </w:p>
        </w:tc>
        <w:tc>
          <w:tcPr>
            <w:tcW w:w="1701" w:type="dxa"/>
          </w:tcPr>
          <w:p w14:paraId="707D99CB" w14:textId="77777777" w:rsidR="00991B09" w:rsidRDefault="00991B09" w:rsidP="00E503E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503E3">
              <w:rPr>
                <w:rFonts w:ascii="Times New Roman" w:hAnsi="Times New Roman"/>
                <w:sz w:val="20"/>
                <w:szCs w:val="20"/>
              </w:rPr>
              <w:t>История</w:t>
            </w:r>
          </w:p>
          <w:p w14:paraId="4D495941" w14:textId="4E1D068B" w:rsidR="00BC4B03" w:rsidRDefault="00BC4B03" w:rsidP="00E503E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C4B03">
              <w:rPr>
                <w:rFonts w:ascii="Times New Roman" w:hAnsi="Times New Roman"/>
                <w:sz w:val="20"/>
                <w:szCs w:val="20"/>
              </w:rPr>
              <w:t>Обществознание</w:t>
            </w:r>
          </w:p>
          <w:p w14:paraId="4A90D9F0" w14:textId="77777777" w:rsidR="00BC4B03" w:rsidRPr="00E503E3" w:rsidRDefault="00BC4B03" w:rsidP="00E503E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1D81F14A" w14:textId="77777777" w:rsidR="00991B09" w:rsidRDefault="00991B09" w:rsidP="00E503E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503E3">
              <w:rPr>
                <w:rFonts w:ascii="Times New Roman" w:hAnsi="Times New Roman"/>
                <w:sz w:val="20"/>
                <w:szCs w:val="20"/>
              </w:rPr>
              <w:t>Обществознание</w:t>
            </w:r>
          </w:p>
          <w:p w14:paraId="6870FF42" w14:textId="415ACCDB" w:rsidR="00991B09" w:rsidRDefault="00991B09" w:rsidP="00E503E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углубл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. уровень)</w:t>
            </w:r>
          </w:p>
          <w:p w14:paraId="0301A660" w14:textId="3205A50E" w:rsidR="00991B09" w:rsidRDefault="00991B09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1585942" w14:textId="77777777" w:rsidR="00991B09" w:rsidRDefault="00991B09" w:rsidP="00C7792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65653582" w14:textId="77777777" w:rsidR="00991B09" w:rsidRPr="00F013C2" w:rsidRDefault="00991B09" w:rsidP="001450A4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география+биология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2005</w:t>
            </w:r>
          </w:p>
        </w:tc>
        <w:tc>
          <w:tcPr>
            <w:tcW w:w="1843" w:type="dxa"/>
          </w:tcPr>
          <w:p w14:paraId="76C2A8CB" w14:textId="52F2BB9D" w:rsidR="00991B09" w:rsidRDefault="00991B09" w:rsidP="00BC4B03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BC4B03">
              <w:rPr>
                <w:rFonts w:ascii="Times New Roman" w:hAnsi="Times New Roman"/>
                <w:sz w:val="20"/>
                <w:szCs w:val="20"/>
              </w:rPr>
              <w:t>9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/ 1</w:t>
            </w:r>
            <w:r w:rsidR="00BC4B03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843" w:type="dxa"/>
          </w:tcPr>
          <w:p w14:paraId="24D27B85" w14:textId="551983B4" w:rsidR="00991B09" w:rsidRPr="001450A4" w:rsidRDefault="004B02EF" w:rsidP="00BC4B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2024</w:t>
            </w:r>
          </w:p>
        </w:tc>
        <w:tc>
          <w:tcPr>
            <w:tcW w:w="4393" w:type="dxa"/>
          </w:tcPr>
          <w:p w14:paraId="781F98B9" w14:textId="77777777" w:rsidR="00991B09" w:rsidRDefault="00991B09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66106DBE" w14:textId="77777777" w:rsidR="00F217E7" w:rsidRPr="00F217E7" w:rsidRDefault="00F217E7" w:rsidP="00F217E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217E7">
              <w:rPr>
                <w:rFonts w:ascii="Times New Roman" w:hAnsi="Times New Roman"/>
                <w:sz w:val="20"/>
                <w:szCs w:val="20"/>
              </w:rPr>
              <w:t>2023, 36ч, Реализация требований обновленных ФГОС ООО, ФГОС СОО в работе учителя (обществознание)</w:t>
            </w:r>
          </w:p>
          <w:p w14:paraId="63275373" w14:textId="77777777" w:rsidR="00F217E7" w:rsidRDefault="00F217E7" w:rsidP="00F217E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217E7">
              <w:rPr>
                <w:rFonts w:ascii="Times New Roman" w:hAnsi="Times New Roman"/>
                <w:sz w:val="20"/>
                <w:szCs w:val="20"/>
              </w:rPr>
              <w:t>2023, 36ч, Реализация требований обновленных ФГОС ООО, ФГОС СОО в работе учителя (история)</w:t>
            </w:r>
          </w:p>
          <w:p w14:paraId="0DD4556D" w14:textId="77777777" w:rsidR="00775FEC" w:rsidRDefault="00775FEC" w:rsidP="00F217E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75FEC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3B43FBD4" w14:textId="2468CACF" w:rsidR="007D6420" w:rsidRPr="00F013C2" w:rsidRDefault="007D6420" w:rsidP="00F217E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7D6420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991B09" w:rsidRPr="00F013C2" w14:paraId="7B6BE266" w14:textId="77777777" w:rsidTr="00FA7968">
        <w:tc>
          <w:tcPr>
            <w:tcW w:w="959" w:type="dxa"/>
          </w:tcPr>
          <w:p w14:paraId="13DA2686" w14:textId="77777777" w:rsidR="00991B09" w:rsidRPr="00F013C2" w:rsidRDefault="00991B09" w:rsidP="001C1CB2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3049A94" w14:textId="77777777" w:rsidR="00991B09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Вельмужова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В.И.</w:t>
            </w:r>
          </w:p>
        </w:tc>
        <w:tc>
          <w:tcPr>
            <w:tcW w:w="1560" w:type="dxa"/>
          </w:tcPr>
          <w:p w14:paraId="52AAE692" w14:textId="77777777" w:rsidR="00991B09" w:rsidRPr="003601CC" w:rsidRDefault="00991B09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701" w:type="dxa"/>
          </w:tcPr>
          <w:p w14:paraId="015C61D5" w14:textId="77777777" w:rsidR="00991B09" w:rsidRPr="00BA0500" w:rsidRDefault="00991B09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A0500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5021E658" w14:textId="77777777" w:rsidR="00991B09" w:rsidRDefault="00991B09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A0500">
              <w:rPr>
                <w:rFonts w:ascii="Times New Roman" w:hAnsi="Times New Roman"/>
                <w:sz w:val="20"/>
                <w:szCs w:val="20"/>
              </w:rPr>
              <w:t>Литература</w:t>
            </w:r>
          </w:p>
          <w:p w14:paraId="4EDE661C" w14:textId="77777777" w:rsidR="00BC4B03" w:rsidRDefault="00BC4B03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5DA1CEFA" w14:textId="77777777" w:rsidR="00991B09" w:rsidRDefault="00991B09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D5327">
              <w:rPr>
                <w:rFonts w:ascii="Times New Roman" w:hAnsi="Times New Roman"/>
                <w:sz w:val="20"/>
                <w:szCs w:val="20"/>
              </w:rPr>
              <w:lastRenderedPageBreak/>
              <w:t>Индивид.обучение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: русский язык и литература</w:t>
            </w:r>
          </w:p>
        </w:tc>
        <w:tc>
          <w:tcPr>
            <w:tcW w:w="1701" w:type="dxa"/>
          </w:tcPr>
          <w:p w14:paraId="238E477B" w14:textId="77777777" w:rsidR="00991B09" w:rsidRDefault="00991B09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Высшее педагогическое</w:t>
            </w:r>
          </w:p>
          <w:p w14:paraId="2458FA6C" w14:textId="77777777" w:rsidR="00991B09" w:rsidRPr="00F013C2" w:rsidRDefault="00991B09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lastRenderedPageBreak/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Русского языка и литературы</w:t>
            </w:r>
            <w:r>
              <w:rPr>
                <w:rFonts w:ascii="Times New Roman" w:hAnsi="Times New Roman"/>
                <w:sz w:val="20"/>
                <w:szCs w:val="20"/>
              </w:rPr>
              <w:t>, 1981</w:t>
            </w:r>
          </w:p>
        </w:tc>
        <w:tc>
          <w:tcPr>
            <w:tcW w:w="1843" w:type="dxa"/>
          </w:tcPr>
          <w:p w14:paraId="048BD8AE" w14:textId="00F88093" w:rsidR="00991B09" w:rsidRDefault="00991B09" w:rsidP="00BC4B03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4</w:t>
            </w:r>
            <w:r w:rsidR="00BC4B03">
              <w:rPr>
                <w:rFonts w:ascii="Times New Roman" w:hAnsi="Times New Roman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/ </w:t>
            </w:r>
            <w:r w:rsidR="00EC780A">
              <w:rPr>
                <w:rFonts w:ascii="Times New Roman" w:hAnsi="Times New Roman"/>
                <w:sz w:val="20"/>
                <w:szCs w:val="20"/>
              </w:rPr>
              <w:t>4</w:t>
            </w:r>
            <w:r w:rsidR="00BC4B0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843" w:type="dxa"/>
          </w:tcPr>
          <w:p w14:paraId="04043DB7" w14:textId="7456C745" w:rsidR="00991B09" w:rsidRDefault="00500B1C" w:rsidP="00CD5327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2024</w:t>
            </w:r>
          </w:p>
        </w:tc>
        <w:tc>
          <w:tcPr>
            <w:tcW w:w="4393" w:type="dxa"/>
          </w:tcPr>
          <w:p w14:paraId="31C0594B" w14:textId="2366CC03" w:rsidR="00991B09" w:rsidRDefault="004E2D97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2025,108ч, </w:t>
            </w:r>
            <w:r w:rsidRPr="004E2D97">
              <w:rPr>
                <w:rFonts w:ascii="Times New Roman" w:hAnsi="Times New Roman"/>
                <w:sz w:val="20"/>
                <w:szCs w:val="20"/>
              </w:rPr>
              <w:t xml:space="preserve">Методика преподавания русского языка и литературы, инструменты оценки учебных достижений учащихся в условиях </w:t>
            </w:r>
            <w:r w:rsidRPr="004E2D97">
              <w:rPr>
                <w:rFonts w:ascii="Times New Roman" w:hAnsi="Times New Roman"/>
                <w:sz w:val="20"/>
                <w:szCs w:val="20"/>
              </w:rPr>
              <w:lastRenderedPageBreak/>
              <w:t>реализации ФГОС</w:t>
            </w:r>
          </w:p>
          <w:p w14:paraId="3B2E547C" w14:textId="77777777" w:rsidR="00991B09" w:rsidRDefault="00991B09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</w:tc>
      </w:tr>
      <w:tr w:rsidR="00991B09" w:rsidRPr="00F013C2" w14:paraId="073FBA6A" w14:textId="77777777" w:rsidTr="00FA7968">
        <w:trPr>
          <w:trHeight w:val="1498"/>
        </w:trPr>
        <w:tc>
          <w:tcPr>
            <w:tcW w:w="959" w:type="dxa"/>
          </w:tcPr>
          <w:p w14:paraId="74D95C96" w14:textId="77777777" w:rsidR="00991B09" w:rsidRPr="00F013C2" w:rsidRDefault="00991B09" w:rsidP="001C1CB2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1C1D84F" w14:textId="77777777" w:rsidR="00991B09" w:rsidRPr="003601CC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601CC">
              <w:rPr>
                <w:rFonts w:ascii="Times New Roman" w:hAnsi="Times New Roman"/>
                <w:sz w:val="20"/>
                <w:szCs w:val="20"/>
              </w:rPr>
              <w:t>Гнусарькова</w:t>
            </w:r>
            <w:proofErr w:type="spellEnd"/>
            <w:r w:rsidRPr="003601CC">
              <w:rPr>
                <w:rFonts w:ascii="Times New Roman" w:hAnsi="Times New Roman"/>
                <w:sz w:val="20"/>
                <w:szCs w:val="20"/>
              </w:rPr>
              <w:t xml:space="preserve"> Е.А.</w:t>
            </w:r>
          </w:p>
        </w:tc>
        <w:tc>
          <w:tcPr>
            <w:tcW w:w="1560" w:type="dxa"/>
          </w:tcPr>
          <w:p w14:paraId="1494253F" w14:textId="77777777" w:rsidR="00991B09" w:rsidRPr="003601CC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12658D80" w14:textId="77777777" w:rsidR="00991B09" w:rsidRPr="003601CC" w:rsidRDefault="00991B09" w:rsidP="001C1CB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математики</w:t>
            </w:r>
          </w:p>
        </w:tc>
        <w:tc>
          <w:tcPr>
            <w:tcW w:w="1701" w:type="dxa"/>
          </w:tcPr>
          <w:p w14:paraId="5CF21009" w14:textId="77777777" w:rsidR="00991B09" w:rsidRPr="0076424F" w:rsidRDefault="00991B09" w:rsidP="0076424F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6424F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2C33E921" w14:textId="22123310" w:rsidR="00B53417" w:rsidRDefault="00B53417" w:rsidP="0076424F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E8354E1" w14:textId="77777777" w:rsidR="00991B09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6F5C16EC" w14:textId="77777777" w:rsidR="00991B09" w:rsidRPr="00F013C2" w:rsidRDefault="00991B09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физика, математика</w:t>
            </w:r>
            <w:r>
              <w:rPr>
                <w:rFonts w:ascii="Times New Roman" w:hAnsi="Times New Roman"/>
                <w:sz w:val="20"/>
                <w:szCs w:val="20"/>
              </w:rPr>
              <w:t>, 1990</w:t>
            </w:r>
          </w:p>
        </w:tc>
        <w:tc>
          <w:tcPr>
            <w:tcW w:w="1843" w:type="dxa"/>
          </w:tcPr>
          <w:p w14:paraId="3AE85E1C" w14:textId="2401B6E4" w:rsidR="00991B09" w:rsidRDefault="00EC780A" w:rsidP="00BC4B03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="00BC4B03">
              <w:rPr>
                <w:rFonts w:ascii="Times New Roman" w:hAnsi="Times New Roman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/ 3</w:t>
            </w:r>
            <w:r w:rsidR="00BC4B0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843" w:type="dxa"/>
          </w:tcPr>
          <w:p w14:paraId="7F6F341B" w14:textId="0A3C65D2" w:rsidR="00991B09" w:rsidRPr="00F013C2" w:rsidRDefault="009D42C0" w:rsidP="001C1C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2025</w:t>
            </w:r>
          </w:p>
        </w:tc>
        <w:tc>
          <w:tcPr>
            <w:tcW w:w="4393" w:type="dxa"/>
          </w:tcPr>
          <w:p w14:paraId="682EEB23" w14:textId="52FFC296" w:rsidR="00991B09" w:rsidRDefault="00991B09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  <w:r w:rsidR="004D45E6">
              <w:rPr>
                <w:rFonts w:ascii="Times New Roman" w:hAnsi="Times New Roman"/>
                <w:sz w:val="20"/>
                <w:szCs w:val="20"/>
              </w:rPr>
              <w:t>23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72ч, </w:t>
            </w:r>
            <w:r w:rsidR="004D45E6" w:rsidRPr="004D45E6">
              <w:rPr>
                <w:rFonts w:ascii="Times New Roman" w:hAnsi="Times New Roman"/>
                <w:sz w:val="20"/>
                <w:szCs w:val="20"/>
              </w:rPr>
              <w:t>Проектирование и методики реализации образовательного процесса по предмету «Математика» в основной и средней школе в условиях реализации ФГОС ООО и СОО</w:t>
            </w:r>
          </w:p>
          <w:p w14:paraId="6AFF9D51" w14:textId="77777777" w:rsidR="00991B09" w:rsidRDefault="00991B09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6B0FC2D1" w14:textId="77777777" w:rsidR="00991B09" w:rsidRDefault="00991B09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2022, 56ч, Школа современного учителя. Развитие математической грамотности</w:t>
            </w:r>
          </w:p>
          <w:p w14:paraId="03392C9A" w14:textId="77777777" w:rsidR="00775FEC" w:rsidRDefault="00775FEC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75FEC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6B431313" w14:textId="05C22634" w:rsidR="00D26735" w:rsidRPr="003E3823" w:rsidRDefault="00D26735" w:rsidP="00991B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D26735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150203" w:rsidRPr="00F013C2" w14:paraId="3795F150" w14:textId="77777777" w:rsidTr="00BC4B03">
        <w:trPr>
          <w:trHeight w:val="1498"/>
        </w:trPr>
        <w:tc>
          <w:tcPr>
            <w:tcW w:w="959" w:type="dxa"/>
          </w:tcPr>
          <w:p w14:paraId="1F7250C2" w14:textId="77777777" w:rsidR="00150203" w:rsidRPr="00F013C2" w:rsidRDefault="00150203" w:rsidP="00150203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F90D460" w14:textId="4AACC4EE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Гребнева Ю.М.</w:t>
            </w:r>
          </w:p>
        </w:tc>
        <w:tc>
          <w:tcPr>
            <w:tcW w:w="1560" w:type="dxa"/>
          </w:tcPr>
          <w:p w14:paraId="747B6BC7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 xml:space="preserve">Учитель </w:t>
            </w:r>
          </w:p>
          <w:p w14:paraId="72306607" w14:textId="3DE2B012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701" w:type="dxa"/>
          </w:tcPr>
          <w:p w14:paraId="45C6FDD3" w14:textId="589F234E" w:rsidR="00150203" w:rsidRPr="0076424F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50203"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701" w:type="dxa"/>
          </w:tcPr>
          <w:p w14:paraId="3C7EF5C4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6DA73060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/>
                <w:sz w:val="20"/>
                <w:szCs w:val="20"/>
              </w:rPr>
              <w:t>химия</w:t>
            </w:r>
            <w:r w:rsidRPr="00F013C2">
              <w:rPr>
                <w:rFonts w:ascii="Times New Roman" w:hAnsi="Times New Roman"/>
                <w:sz w:val="20"/>
                <w:szCs w:val="20"/>
              </w:rPr>
              <w:t>, биология</w:t>
            </w:r>
            <w:r>
              <w:rPr>
                <w:rFonts w:ascii="Times New Roman" w:hAnsi="Times New Roman"/>
                <w:sz w:val="20"/>
                <w:szCs w:val="20"/>
              </w:rPr>
              <w:t>, 2008</w:t>
            </w:r>
          </w:p>
          <w:p w14:paraId="7E04550D" w14:textId="41F7BA5A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ННГУ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им.Лобачевского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ин.язык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 2013</w:t>
            </w:r>
          </w:p>
        </w:tc>
        <w:tc>
          <w:tcPr>
            <w:tcW w:w="1843" w:type="dxa"/>
          </w:tcPr>
          <w:p w14:paraId="073FC5EB" w14:textId="2AB606E0" w:rsidR="00150203" w:rsidRDefault="00150203" w:rsidP="00BC4B03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BC4B03">
              <w:rPr>
                <w:rFonts w:ascii="Times New Roman" w:hAnsi="Times New Roman"/>
                <w:sz w:val="20"/>
                <w:szCs w:val="20"/>
              </w:rPr>
              <w:t>7</w:t>
            </w:r>
            <w:r>
              <w:rPr>
                <w:rFonts w:ascii="Times New Roman" w:hAnsi="Times New Roman"/>
                <w:sz w:val="20"/>
                <w:szCs w:val="20"/>
              </w:rPr>
              <w:t>/1</w:t>
            </w:r>
            <w:r w:rsidR="00BC4B03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843" w:type="dxa"/>
          </w:tcPr>
          <w:p w14:paraId="349874F4" w14:textId="7097AC48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2018</w:t>
            </w:r>
          </w:p>
        </w:tc>
        <w:tc>
          <w:tcPr>
            <w:tcW w:w="4393" w:type="dxa"/>
          </w:tcPr>
          <w:p w14:paraId="02DDFE18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D32207">
              <w:rPr>
                <w:rFonts w:ascii="Times New Roman" w:hAnsi="Times New Roman"/>
                <w:sz w:val="20"/>
                <w:szCs w:val="20"/>
              </w:rPr>
              <w:t>Современные подходы к преподаванию английского языка в образовательной деятельности в условиях реализации ФГОС</w:t>
            </w:r>
          </w:p>
          <w:p w14:paraId="57CB9167" w14:textId="19698BFA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</w:tc>
      </w:tr>
      <w:tr w:rsidR="00150203" w:rsidRPr="00F013C2" w14:paraId="31EA4E99" w14:textId="77777777" w:rsidTr="00FA7968">
        <w:trPr>
          <w:trHeight w:val="416"/>
        </w:trPr>
        <w:tc>
          <w:tcPr>
            <w:tcW w:w="959" w:type="dxa"/>
          </w:tcPr>
          <w:p w14:paraId="32DF2763" w14:textId="77777777" w:rsidR="00150203" w:rsidRPr="00F013C2" w:rsidRDefault="00150203" w:rsidP="00150203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5F6C141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Головкин А.В.</w:t>
            </w:r>
          </w:p>
        </w:tc>
        <w:tc>
          <w:tcPr>
            <w:tcW w:w="1560" w:type="dxa"/>
          </w:tcPr>
          <w:p w14:paraId="5660AE9B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561761E6" w14:textId="77777777" w:rsidR="00150203" w:rsidRPr="003601CC" w:rsidRDefault="00150203" w:rsidP="00150203">
            <w:pPr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701" w:type="dxa"/>
          </w:tcPr>
          <w:p w14:paraId="5A139C7B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</w:p>
          <w:p w14:paraId="3D66F20D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160AE9F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Высшее педагогическое ГБОУ ВПО ННГУ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им.Н.И.Лобачевского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учитель начальных классов, 2015</w:t>
            </w:r>
          </w:p>
          <w:p w14:paraId="6517D1B1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5DD45B86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Среднее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специальное педагогическое</w:t>
            </w:r>
          </w:p>
          <w:p w14:paraId="36C816EC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Лук</w:t>
            </w:r>
            <w:r w:rsidRPr="00F013C2">
              <w:rPr>
                <w:rFonts w:ascii="Times New Roman" w:hAnsi="Times New Roman"/>
                <w:sz w:val="20"/>
                <w:szCs w:val="20"/>
              </w:rPr>
              <w:t>ояновское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 педучилище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М.Горького</w:t>
            </w:r>
            <w:proofErr w:type="spellEnd"/>
          </w:p>
          <w:p w14:paraId="35241D26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  <w:r>
              <w:rPr>
                <w:rFonts w:ascii="Times New Roman" w:hAnsi="Times New Roman"/>
                <w:sz w:val="20"/>
                <w:szCs w:val="20"/>
              </w:rPr>
              <w:t>, 2006</w:t>
            </w:r>
          </w:p>
        </w:tc>
        <w:tc>
          <w:tcPr>
            <w:tcW w:w="1843" w:type="dxa"/>
          </w:tcPr>
          <w:p w14:paraId="457F043C" w14:textId="07E553CE" w:rsidR="00150203" w:rsidRDefault="00150203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</w:t>
            </w:r>
            <w:r w:rsidR="0032444E">
              <w:rPr>
                <w:rFonts w:ascii="Times New Roman" w:hAnsi="Times New Roman"/>
                <w:sz w:val="20"/>
                <w:szCs w:val="20"/>
              </w:rPr>
              <w:t>9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/ 1</w:t>
            </w:r>
            <w:r w:rsidR="0032444E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843" w:type="dxa"/>
          </w:tcPr>
          <w:p w14:paraId="34D24BF0" w14:textId="749D4D96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="0032444E">
              <w:rPr>
                <w:rFonts w:ascii="Times New Roman" w:hAnsi="Times New Roman"/>
                <w:sz w:val="20"/>
                <w:szCs w:val="20"/>
              </w:rPr>
              <w:t>ЗД, 2025</w:t>
            </w:r>
          </w:p>
        </w:tc>
        <w:tc>
          <w:tcPr>
            <w:tcW w:w="4393" w:type="dxa"/>
          </w:tcPr>
          <w:p w14:paraId="02B7FD60" w14:textId="0604BC45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75A85">
              <w:rPr>
                <w:rFonts w:ascii="Times New Roman" w:hAnsi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Pr="00F75A85">
              <w:rPr>
                <w:rFonts w:ascii="Times New Roman" w:hAnsi="Times New Roman"/>
                <w:sz w:val="20"/>
                <w:szCs w:val="20"/>
              </w:rPr>
              <w:t>, 48, Содержание и методика преподавания физической культуры в современных образовательных организациях в соответствии с ФГОС</w:t>
            </w:r>
          </w:p>
          <w:p w14:paraId="677FEE6A" w14:textId="77777777" w:rsidR="00150203" w:rsidRPr="003E382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</w:tc>
      </w:tr>
      <w:tr w:rsidR="00150203" w:rsidRPr="00F013C2" w14:paraId="5E3BB4A2" w14:textId="77777777" w:rsidTr="00FA7968">
        <w:trPr>
          <w:trHeight w:val="1498"/>
        </w:trPr>
        <w:tc>
          <w:tcPr>
            <w:tcW w:w="959" w:type="dxa"/>
          </w:tcPr>
          <w:p w14:paraId="04D61841" w14:textId="77777777" w:rsidR="00150203" w:rsidRPr="00F013C2" w:rsidRDefault="00150203" w:rsidP="00150203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46D32D5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Горелова Л.С.</w:t>
            </w:r>
          </w:p>
        </w:tc>
        <w:tc>
          <w:tcPr>
            <w:tcW w:w="1560" w:type="dxa"/>
          </w:tcPr>
          <w:p w14:paraId="0C43D838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21CA90B9" w14:textId="77777777" w:rsidR="00150203" w:rsidRPr="003601CC" w:rsidRDefault="00150203" w:rsidP="00150203">
            <w:pPr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1701" w:type="dxa"/>
          </w:tcPr>
          <w:p w14:paraId="731EBB68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7D087971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  <w:p w14:paraId="4927DD36" w14:textId="77777777" w:rsidR="00150203" w:rsidRPr="00FB1FF7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195E2F85" w14:textId="77777777" w:rsidR="00150203" w:rsidRPr="00FB1FF7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14:paraId="4D51BF0F" w14:textId="77777777" w:rsidR="00150203" w:rsidRPr="00FB1FF7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541B6FB3" w14:textId="77777777" w:rsidR="00150203" w:rsidRPr="00FB1FF7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  <w:p w14:paraId="3B990A48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792C4757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32B9D6FB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начальные классы</w:t>
            </w:r>
          </w:p>
          <w:p w14:paraId="1E79371F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1987</w:t>
            </w:r>
          </w:p>
        </w:tc>
        <w:tc>
          <w:tcPr>
            <w:tcW w:w="1843" w:type="dxa"/>
          </w:tcPr>
          <w:p w14:paraId="2B44753B" w14:textId="08EE629E" w:rsidR="00150203" w:rsidRPr="00F013C2" w:rsidRDefault="00150203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="0032444E">
              <w:rPr>
                <w:rFonts w:ascii="Times New Roman" w:hAnsi="Times New Roman"/>
                <w:sz w:val="20"/>
                <w:szCs w:val="20"/>
              </w:rPr>
              <w:t>7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/ 3</w:t>
            </w:r>
            <w:r w:rsidR="0032444E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843" w:type="dxa"/>
          </w:tcPr>
          <w:p w14:paraId="7C523185" w14:textId="2E6F04E6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2025</w:t>
            </w:r>
          </w:p>
        </w:tc>
        <w:tc>
          <w:tcPr>
            <w:tcW w:w="4393" w:type="dxa"/>
          </w:tcPr>
          <w:p w14:paraId="7842BA64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304A5">
              <w:rPr>
                <w:rFonts w:ascii="Times New Roman" w:hAnsi="Times New Roman"/>
                <w:sz w:val="20"/>
                <w:szCs w:val="20"/>
              </w:rPr>
              <w:t>2013, 72, ОРКСЭ:</w:t>
            </w:r>
            <w:r w:rsidRPr="00740283">
              <w:rPr>
                <w:rFonts w:ascii="Times New Roman" w:hAnsi="Times New Roman"/>
                <w:sz w:val="20"/>
                <w:szCs w:val="20"/>
              </w:rPr>
              <w:t xml:space="preserve"> содержание и методика преподавания</w:t>
            </w:r>
          </w:p>
          <w:p w14:paraId="0FE8FBA6" w14:textId="77777777" w:rsidR="00497EEB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</w:t>
            </w:r>
            <w:r w:rsidR="00497EEB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497EEB">
              <w:rPr>
                <w:rFonts w:ascii="Times New Roman" w:hAnsi="Times New Roman"/>
                <w:sz w:val="20"/>
                <w:szCs w:val="20"/>
              </w:rPr>
              <w:t>108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ч </w:t>
            </w:r>
            <w:r w:rsidR="00497EEB" w:rsidRPr="00497EEB">
              <w:rPr>
                <w:rFonts w:ascii="Times New Roman" w:hAnsi="Times New Roman"/>
                <w:sz w:val="20"/>
                <w:szCs w:val="20"/>
              </w:rPr>
              <w:t xml:space="preserve">Организация образовательной деятельности детей с ОВЗ в условиях реализации ФГОС </w:t>
            </w:r>
          </w:p>
          <w:p w14:paraId="794F657E" w14:textId="71CE3C3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2024, 108ч</w:t>
            </w:r>
            <w:r>
              <w:t xml:space="preserve"> </w:t>
            </w:r>
            <w:r w:rsidRPr="00DC6309">
              <w:rPr>
                <w:rFonts w:ascii="Times New Roman" w:hAnsi="Times New Roman"/>
                <w:sz w:val="20"/>
                <w:szCs w:val="20"/>
              </w:rPr>
              <w:t xml:space="preserve">Педагогика и методика начального </w:t>
            </w:r>
            <w:proofErr w:type="gramStart"/>
            <w:r w:rsidRPr="00DC6309">
              <w:rPr>
                <w:rFonts w:ascii="Times New Roman" w:hAnsi="Times New Roman"/>
                <w:sz w:val="20"/>
                <w:szCs w:val="20"/>
              </w:rPr>
              <w:t>образования  в</w:t>
            </w:r>
            <w:proofErr w:type="gramEnd"/>
            <w:r w:rsidRPr="00DC6309">
              <w:rPr>
                <w:rFonts w:ascii="Times New Roman" w:hAnsi="Times New Roman"/>
                <w:sz w:val="20"/>
                <w:szCs w:val="20"/>
              </w:rPr>
              <w:t xml:space="preserve"> рамках реализации ФГОС </w:t>
            </w:r>
          </w:p>
          <w:p w14:paraId="7F4B53A9" w14:textId="75F58230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02E66C59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75FEC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6B23FA06" w14:textId="7C298293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CB01F7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150203" w:rsidRPr="00F013C2" w14:paraId="29A5A2A9" w14:textId="77777777" w:rsidTr="00CB01F7">
        <w:trPr>
          <w:trHeight w:val="416"/>
        </w:trPr>
        <w:tc>
          <w:tcPr>
            <w:tcW w:w="959" w:type="dxa"/>
          </w:tcPr>
          <w:p w14:paraId="33BA456E" w14:textId="77777777" w:rsidR="00150203" w:rsidRPr="00F013C2" w:rsidRDefault="00150203" w:rsidP="00150203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C064995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Гусейнова Н.В.</w:t>
            </w:r>
          </w:p>
        </w:tc>
        <w:tc>
          <w:tcPr>
            <w:tcW w:w="1560" w:type="dxa"/>
          </w:tcPr>
          <w:p w14:paraId="68418A94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701" w:type="dxa"/>
          </w:tcPr>
          <w:p w14:paraId="356E4B79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63523686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  <w:p w14:paraId="64029D27" w14:textId="77777777" w:rsidR="00150203" w:rsidRPr="00FB1FF7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5353BF47" w14:textId="77777777" w:rsidR="00150203" w:rsidRPr="00FB1FF7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14:paraId="4EDDE607" w14:textId="77777777" w:rsidR="00150203" w:rsidRPr="00FB1FF7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31CE6F37" w14:textId="77777777" w:rsidR="00150203" w:rsidRPr="00FB1FF7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  <w:p w14:paraId="578D4E32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62FDBD5D" w14:textId="77777777" w:rsidR="00150203" w:rsidRPr="00577C71" w:rsidRDefault="00150203" w:rsidP="00150203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577C71">
              <w:rPr>
                <w:rFonts w:ascii="Times New Roman" w:hAnsi="Times New Roman"/>
                <w:b/>
                <w:sz w:val="20"/>
                <w:szCs w:val="20"/>
              </w:rPr>
              <w:t>Среднее специальное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педагогическое</w:t>
            </w:r>
          </w:p>
          <w:p w14:paraId="3B567386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Лук</w:t>
            </w:r>
            <w:r w:rsidRPr="00F013C2">
              <w:rPr>
                <w:rFonts w:ascii="Times New Roman" w:hAnsi="Times New Roman"/>
                <w:sz w:val="20"/>
                <w:szCs w:val="20"/>
              </w:rPr>
              <w:t>ояновское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 педучилище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М.Горького</w:t>
            </w:r>
            <w:proofErr w:type="spellEnd"/>
          </w:p>
          <w:p w14:paraId="7E9AB43E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начальные классы</w:t>
            </w:r>
            <w:r>
              <w:rPr>
                <w:rFonts w:ascii="Times New Roman" w:hAnsi="Times New Roman"/>
                <w:sz w:val="20"/>
                <w:szCs w:val="20"/>
              </w:rPr>
              <w:t>, 1993</w:t>
            </w:r>
          </w:p>
        </w:tc>
        <w:tc>
          <w:tcPr>
            <w:tcW w:w="1843" w:type="dxa"/>
          </w:tcPr>
          <w:p w14:paraId="1001A331" w14:textId="5B80B662" w:rsidR="00150203" w:rsidRDefault="00150203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="0032444E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/ 3</w:t>
            </w:r>
            <w:r w:rsidR="0032444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14:paraId="29DE3B3C" w14:textId="6631AABA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2025</w:t>
            </w:r>
          </w:p>
          <w:p w14:paraId="4D933B9F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3" w:type="dxa"/>
          </w:tcPr>
          <w:p w14:paraId="24631FE6" w14:textId="12E60F3C" w:rsidR="00150203" w:rsidRDefault="00150203" w:rsidP="0015020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48ч </w:t>
            </w:r>
            <w:r w:rsidRPr="00F75A8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Содержание и особенности образовательной деятельности учителя начальных классов в условиях реализации ФГОС НОО</w:t>
            </w:r>
          </w:p>
          <w:p w14:paraId="09CB8BEE" w14:textId="77777777" w:rsidR="00150203" w:rsidRDefault="00150203" w:rsidP="0015020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2019, 72ч </w:t>
            </w:r>
            <w:r w:rsidRPr="00DA3CBF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>Особенности преподавания предмета "Основы религиозных культур и светской этики" в условиях реализации ФГОС общего образования</w:t>
            </w:r>
          </w:p>
          <w:p w14:paraId="60C3E6FA" w14:textId="6FFB9237" w:rsidR="00150203" w:rsidRDefault="00150203" w:rsidP="0015020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>202</w:t>
            </w:r>
            <w:r w:rsidR="00497EEB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>5</w:t>
            </w: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 xml:space="preserve">, </w:t>
            </w:r>
            <w:r w:rsidR="00497EEB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>108</w:t>
            </w: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 xml:space="preserve">ч, </w:t>
            </w:r>
            <w:r w:rsidR="00497EEB" w:rsidRPr="00497EEB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>Организация образовательной деятельности детей с ОВЗ в условиях реализации ФГОС</w:t>
            </w:r>
          </w:p>
          <w:p w14:paraId="33C7C112" w14:textId="77777777" w:rsidR="00150203" w:rsidRDefault="00150203" w:rsidP="0015020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C753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2022, 36, Реализация требований обновленных ФГОС НОО, ФГОС ООО в работе учителя</w:t>
            </w:r>
          </w:p>
          <w:p w14:paraId="2CB3F483" w14:textId="77777777" w:rsidR="00150203" w:rsidRDefault="00150203" w:rsidP="0015020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50DA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2024, 72, Формирование и оценка функциональной грамотности обучающихся</w:t>
            </w:r>
          </w:p>
          <w:p w14:paraId="5680E387" w14:textId="56D2441D" w:rsidR="00150203" w:rsidRPr="00C11729" w:rsidRDefault="00150203" w:rsidP="0015020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2024, 72ч, </w:t>
            </w:r>
            <w:r w:rsidRPr="00CB01F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Профилактика детского дорожно-транспортного травматизма и обучение детей основам безопасного поведения на дорогах в </w:t>
            </w:r>
            <w:r w:rsidRPr="00CB01F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условиях реализации ФГОС общего образования</w:t>
            </w:r>
          </w:p>
        </w:tc>
      </w:tr>
      <w:tr w:rsidR="00150203" w:rsidRPr="00F013C2" w14:paraId="1F3B1D5E" w14:textId="77777777" w:rsidTr="00FA7968">
        <w:trPr>
          <w:trHeight w:val="1498"/>
        </w:trPr>
        <w:tc>
          <w:tcPr>
            <w:tcW w:w="959" w:type="dxa"/>
          </w:tcPr>
          <w:p w14:paraId="525E0775" w14:textId="77777777" w:rsidR="00150203" w:rsidRPr="00F013C2" w:rsidRDefault="00150203" w:rsidP="00150203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C50FA14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Дивеева Е.С.</w:t>
            </w:r>
          </w:p>
        </w:tc>
        <w:tc>
          <w:tcPr>
            <w:tcW w:w="1560" w:type="dxa"/>
          </w:tcPr>
          <w:p w14:paraId="4996C4A8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38033062" w14:textId="77777777" w:rsidR="00150203" w:rsidRPr="003601CC" w:rsidRDefault="00150203" w:rsidP="00150203">
            <w:pPr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Алгебра и геометрия</w:t>
            </w:r>
          </w:p>
        </w:tc>
        <w:tc>
          <w:tcPr>
            <w:tcW w:w="1701" w:type="dxa"/>
          </w:tcPr>
          <w:p w14:paraId="6D63E0C9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2BB38046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Математика </w:t>
            </w:r>
            <w:r w:rsidRPr="003425EC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3425EC">
              <w:rPr>
                <w:rFonts w:ascii="Times New Roman" w:hAnsi="Times New Roman"/>
                <w:sz w:val="20"/>
                <w:szCs w:val="20"/>
              </w:rPr>
              <w:t>адаптир</w:t>
            </w:r>
            <w:proofErr w:type="spellEnd"/>
            <w:r w:rsidRPr="003425E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425EC">
              <w:rPr>
                <w:rFonts w:ascii="Times New Roman" w:hAnsi="Times New Roman"/>
                <w:sz w:val="20"/>
                <w:szCs w:val="20"/>
              </w:rPr>
              <w:t>прогр</w:t>
            </w:r>
            <w:proofErr w:type="spellEnd"/>
            <w:r w:rsidRPr="003425EC"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204CBDA5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углубл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уровень)</w:t>
            </w:r>
          </w:p>
        </w:tc>
        <w:tc>
          <w:tcPr>
            <w:tcW w:w="1701" w:type="dxa"/>
          </w:tcPr>
          <w:p w14:paraId="3B142FF8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10810C72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математика и физика</w:t>
            </w:r>
            <w:r>
              <w:rPr>
                <w:rFonts w:ascii="Times New Roman" w:hAnsi="Times New Roman"/>
                <w:sz w:val="20"/>
                <w:szCs w:val="20"/>
              </w:rPr>
              <w:t>, 1999</w:t>
            </w:r>
          </w:p>
        </w:tc>
        <w:tc>
          <w:tcPr>
            <w:tcW w:w="1843" w:type="dxa"/>
          </w:tcPr>
          <w:p w14:paraId="41C7329A" w14:textId="25FA9FC7" w:rsidR="00150203" w:rsidRDefault="00150203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32444E">
              <w:rPr>
                <w:rFonts w:ascii="Times New Roman" w:hAnsi="Times New Roman"/>
                <w:sz w:val="20"/>
                <w:szCs w:val="20"/>
              </w:rPr>
              <w:t>6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/ 2</w:t>
            </w:r>
            <w:r w:rsidR="0032444E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843" w:type="dxa"/>
          </w:tcPr>
          <w:p w14:paraId="11ED18D6" w14:textId="65323F96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2024</w:t>
            </w:r>
          </w:p>
        </w:tc>
        <w:tc>
          <w:tcPr>
            <w:tcW w:w="4393" w:type="dxa"/>
          </w:tcPr>
          <w:p w14:paraId="589915A4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108ч </w:t>
            </w:r>
            <w:r w:rsidRPr="00363241">
              <w:rPr>
                <w:rFonts w:ascii="Times New Roman" w:hAnsi="Times New Roman"/>
                <w:sz w:val="20"/>
                <w:szCs w:val="20"/>
              </w:rPr>
              <w:t>Современные подходы к преподаванию математики и ИК-технологии в образовательной деятельности в условиях реализации ФГОС ООО и СОО</w:t>
            </w:r>
          </w:p>
          <w:p w14:paraId="52F7B55B" w14:textId="03E024E6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6519D998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72ч </w:t>
            </w:r>
            <w:r w:rsidRPr="001E7AC4">
              <w:rPr>
                <w:rFonts w:ascii="Times New Roman" w:hAnsi="Times New Roman"/>
                <w:sz w:val="20"/>
                <w:szCs w:val="20"/>
              </w:rPr>
              <w:t>Обучение детей с ОВЗ в условиях введения ФГОС</w:t>
            </w:r>
          </w:p>
          <w:p w14:paraId="02BE83A7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50DA4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275C6929" w14:textId="0A3A4565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CB01F7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150203" w:rsidRPr="00F013C2" w14:paraId="7B225042" w14:textId="77777777" w:rsidTr="00FA7968">
        <w:trPr>
          <w:trHeight w:val="1498"/>
        </w:trPr>
        <w:tc>
          <w:tcPr>
            <w:tcW w:w="959" w:type="dxa"/>
          </w:tcPr>
          <w:p w14:paraId="39E25FF6" w14:textId="77777777" w:rsidR="00150203" w:rsidRPr="00F013C2" w:rsidRDefault="00150203" w:rsidP="00150203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C883EC7" w14:textId="77777777" w:rsidR="00150203" w:rsidRPr="00756B4D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Данилова А.М.</w:t>
            </w:r>
          </w:p>
        </w:tc>
        <w:tc>
          <w:tcPr>
            <w:tcW w:w="1560" w:type="dxa"/>
          </w:tcPr>
          <w:p w14:paraId="51DD2D09" w14:textId="77777777" w:rsidR="00150203" w:rsidRPr="00756B4D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истории</w:t>
            </w:r>
          </w:p>
        </w:tc>
        <w:tc>
          <w:tcPr>
            <w:tcW w:w="1701" w:type="dxa"/>
          </w:tcPr>
          <w:p w14:paraId="2D159CD2" w14:textId="77777777" w:rsidR="00150203" w:rsidRPr="00E503E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503E3">
              <w:rPr>
                <w:rFonts w:ascii="Times New Roman" w:hAnsi="Times New Roman"/>
                <w:sz w:val="20"/>
                <w:szCs w:val="20"/>
              </w:rPr>
              <w:t>История</w:t>
            </w:r>
          </w:p>
          <w:p w14:paraId="312DE301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503E3">
              <w:rPr>
                <w:rFonts w:ascii="Times New Roman" w:hAnsi="Times New Roman"/>
                <w:sz w:val="20"/>
                <w:szCs w:val="20"/>
              </w:rPr>
              <w:t>Обществознание</w:t>
            </w:r>
          </w:p>
          <w:p w14:paraId="1AD054C3" w14:textId="77777777" w:rsidR="0032444E" w:rsidRDefault="0032444E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379CB55D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441E8">
              <w:rPr>
                <w:rFonts w:ascii="Times New Roman" w:hAnsi="Times New Roman"/>
                <w:sz w:val="20"/>
                <w:szCs w:val="20"/>
              </w:rPr>
              <w:t>История (</w:t>
            </w:r>
            <w:proofErr w:type="spellStart"/>
            <w:r w:rsidRPr="008441E8">
              <w:rPr>
                <w:rFonts w:ascii="Times New Roman" w:hAnsi="Times New Roman"/>
                <w:sz w:val="20"/>
                <w:szCs w:val="20"/>
              </w:rPr>
              <w:t>углубл</w:t>
            </w:r>
            <w:proofErr w:type="spellEnd"/>
            <w:r w:rsidRPr="008441E8">
              <w:rPr>
                <w:rFonts w:ascii="Times New Roman" w:hAnsi="Times New Roman"/>
                <w:sz w:val="20"/>
                <w:szCs w:val="20"/>
              </w:rPr>
              <w:t>. уровень)</w:t>
            </w:r>
          </w:p>
          <w:p w14:paraId="6518FDF0" w14:textId="77777777" w:rsidR="00BC4B03" w:rsidRDefault="00BC4B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66F3E5BB" w14:textId="77777777" w:rsidR="00BC4B03" w:rsidRDefault="00BC4B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C4B03">
              <w:rPr>
                <w:rFonts w:ascii="Times New Roman" w:hAnsi="Times New Roman"/>
                <w:sz w:val="20"/>
                <w:szCs w:val="20"/>
              </w:rPr>
              <w:t>Индивидуальный проект</w:t>
            </w:r>
          </w:p>
          <w:p w14:paraId="11E690D9" w14:textId="67B00670" w:rsidR="00BC4B03" w:rsidRDefault="00BC4B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54F8310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6663D96C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ГБОУ ВПО ННГУ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им.Н.И.Лобачевского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учитель истории, 2015</w:t>
            </w:r>
          </w:p>
        </w:tc>
        <w:tc>
          <w:tcPr>
            <w:tcW w:w="1843" w:type="dxa"/>
          </w:tcPr>
          <w:p w14:paraId="1F98F18F" w14:textId="3C9B4C33" w:rsidR="00150203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  <w:r w:rsidR="00150203">
              <w:rPr>
                <w:rFonts w:ascii="Times New Roman" w:hAnsi="Times New Roman"/>
                <w:sz w:val="20"/>
                <w:szCs w:val="20"/>
              </w:rPr>
              <w:t xml:space="preserve"> / </w:t>
            </w: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843" w:type="dxa"/>
          </w:tcPr>
          <w:p w14:paraId="4977AEF3" w14:textId="43825118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2023</w:t>
            </w:r>
          </w:p>
          <w:p w14:paraId="0F7F7C5E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3" w:type="dxa"/>
          </w:tcPr>
          <w:p w14:paraId="36CBB4A2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3D2AF1FF" w14:textId="77777777" w:rsidR="00150203" w:rsidRPr="00F217E7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217E7">
              <w:rPr>
                <w:rFonts w:ascii="Times New Roman" w:hAnsi="Times New Roman"/>
                <w:sz w:val="20"/>
                <w:szCs w:val="20"/>
              </w:rPr>
              <w:t>2023, 36ч, Реализация требований обновленных ФГОС ООО, ФГОС СОО в работе учителя (обществознание)</w:t>
            </w:r>
          </w:p>
          <w:p w14:paraId="01C45606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217E7">
              <w:rPr>
                <w:rFonts w:ascii="Times New Roman" w:hAnsi="Times New Roman"/>
                <w:sz w:val="20"/>
                <w:szCs w:val="20"/>
              </w:rPr>
              <w:t>2023, 36ч, Реализация требований обновленных ФГОС ООО, ФГОС СОО в работе учителя (история)</w:t>
            </w:r>
          </w:p>
          <w:p w14:paraId="20B7F500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50DA4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2CBD7445" w14:textId="7EE7F4DE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CB01F7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150203" w:rsidRPr="00F013C2" w14:paraId="156532EB" w14:textId="77777777" w:rsidTr="00FA7968">
        <w:trPr>
          <w:trHeight w:val="1498"/>
        </w:trPr>
        <w:tc>
          <w:tcPr>
            <w:tcW w:w="959" w:type="dxa"/>
          </w:tcPr>
          <w:p w14:paraId="6E6DE1F8" w14:textId="77777777" w:rsidR="00150203" w:rsidRPr="00F013C2" w:rsidRDefault="00150203" w:rsidP="00150203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882D9D0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Евсюкова Е.В.</w:t>
            </w:r>
          </w:p>
        </w:tc>
        <w:tc>
          <w:tcPr>
            <w:tcW w:w="1560" w:type="dxa"/>
          </w:tcPr>
          <w:p w14:paraId="1EEAB7A3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2D93AF19" w14:textId="77777777" w:rsidR="00150203" w:rsidRPr="003601CC" w:rsidRDefault="00150203" w:rsidP="00150203">
            <w:pPr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экономика</w:t>
            </w:r>
          </w:p>
        </w:tc>
        <w:tc>
          <w:tcPr>
            <w:tcW w:w="1701" w:type="dxa"/>
          </w:tcPr>
          <w:p w14:paraId="15B1257B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Экономика </w:t>
            </w:r>
          </w:p>
          <w:p w14:paraId="0589FA45" w14:textId="01C5FD41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Элект.курс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«Финансовая грамотность»</w:t>
            </w:r>
          </w:p>
          <w:p w14:paraId="2CC70444" w14:textId="651C2C7F" w:rsidR="0032444E" w:rsidRDefault="0032444E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истоория</w:t>
            </w:r>
            <w:proofErr w:type="spellEnd"/>
          </w:p>
          <w:p w14:paraId="00C9B294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4D485C5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781CC4A2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биология, химия</w:t>
            </w:r>
            <w:r>
              <w:rPr>
                <w:rFonts w:ascii="Times New Roman" w:hAnsi="Times New Roman"/>
                <w:sz w:val="20"/>
                <w:szCs w:val="20"/>
              </w:rPr>
              <w:t>, 1990</w:t>
            </w:r>
          </w:p>
          <w:p w14:paraId="0FA5A73D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Квал</w:t>
            </w:r>
            <w:r>
              <w:rPr>
                <w:rFonts w:ascii="Times New Roman" w:hAnsi="Times New Roman"/>
                <w:sz w:val="20"/>
                <w:szCs w:val="20"/>
              </w:rPr>
              <w:t>ификационн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ые курсы по экономике в 2005г</w:t>
            </w:r>
          </w:p>
          <w:p w14:paraId="610D84BB" w14:textId="77777777" w:rsidR="0032444E" w:rsidRDefault="0032444E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2C9B6F24" w14:textId="77777777" w:rsidR="0032444E" w:rsidRP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2444E">
              <w:rPr>
                <w:rFonts w:ascii="Times New Roman" w:hAnsi="Times New Roman"/>
                <w:sz w:val="20"/>
                <w:szCs w:val="20"/>
              </w:rPr>
              <w:t>Переподготовка: учитель истории и обществознания</w:t>
            </w:r>
          </w:p>
          <w:p w14:paraId="02B08001" w14:textId="620385ED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2444E">
              <w:rPr>
                <w:rFonts w:ascii="Times New Roman" w:hAnsi="Times New Roman"/>
                <w:sz w:val="20"/>
                <w:szCs w:val="20"/>
              </w:rPr>
              <w:t>2025г</w:t>
            </w:r>
          </w:p>
        </w:tc>
        <w:tc>
          <w:tcPr>
            <w:tcW w:w="1843" w:type="dxa"/>
          </w:tcPr>
          <w:p w14:paraId="482B514C" w14:textId="2B4D6184" w:rsidR="00150203" w:rsidRDefault="00150203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3</w:t>
            </w:r>
            <w:r w:rsidR="0032444E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/ 3</w:t>
            </w:r>
            <w:r w:rsidR="0032444E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843" w:type="dxa"/>
          </w:tcPr>
          <w:p w14:paraId="40DAAD86" w14:textId="4B62A64F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2024</w:t>
            </w:r>
          </w:p>
          <w:p w14:paraId="203FC127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3" w:type="dxa"/>
          </w:tcPr>
          <w:p w14:paraId="48E1B5FB" w14:textId="418D18DA" w:rsidR="00150203" w:rsidRPr="00BD0E5C" w:rsidRDefault="00150203" w:rsidP="0015020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72ч </w:t>
            </w:r>
            <w:r w:rsidRPr="001E7AC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Современные методики и особенности преподавания предмета "Экономика" в соответствии с требованиями федерального государственного образовательного стандарта</w:t>
            </w:r>
          </w:p>
          <w:p w14:paraId="160F3C99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2021, 72ч, Основы финансовой грамотности в образовательных организациях (базовый курс)</w:t>
            </w:r>
          </w:p>
          <w:p w14:paraId="743F19DB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3698F6E7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2023, 72ч, </w:t>
            </w:r>
            <w:r w:rsidRPr="00845AA3">
              <w:rPr>
                <w:rFonts w:ascii="Times New Roman" w:hAnsi="Times New Roman"/>
                <w:sz w:val="20"/>
                <w:szCs w:val="20"/>
              </w:rPr>
              <w:t>Основы духовно-нравственной культуры народов России" в условиях реализации ФГОС. Методики реализации и актуальные подходы к преподаванию курса ОДНКНР"</w:t>
            </w:r>
          </w:p>
          <w:p w14:paraId="454FCD7E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50DA4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619467F6" w14:textId="63C441C3" w:rsidR="00150203" w:rsidRPr="003E382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C60CB3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150203" w:rsidRPr="00F013C2" w14:paraId="22DDA1DE" w14:textId="77777777" w:rsidTr="00FA7968">
        <w:trPr>
          <w:trHeight w:val="562"/>
        </w:trPr>
        <w:tc>
          <w:tcPr>
            <w:tcW w:w="959" w:type="dxa"/>
          </w:tcPr>
          <w:p w14:paraId="665F2016" w14:textId="77777777" w:rsidR="00150203" w:rsidRPr="00F013C2" w:rsidRDefault="00150203" w:rsidP="00150203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A5EC71A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Елагина И.В.</w:t>
            </w:r>
          </w:p>
        </w:tc>
        <w:tc>
          <w:tcPr>
            <w:tcW w:w="1560" w:type="dxa"/>
          </w:tcPr>
          <w:p w14:paraId="51092BDA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67E42A40" w14:textId="77777777" w:rsidR="00150203" w:rsidRPr="003601CC" w:rsidRDefault="00150203" w:rsidP="00150203">
            <w:pPr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ИЗО</w:t>
            </w:r>
          </w:p>
        </w:tc>
        <w:tc>
          <w:tcPr>
            <w:tcW w:w="1701" w:type="dxa"/>
          </w:tcPr>
          <w:p w14:paraId="3735D435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ИЗО</w:t>
            </w:r>
          </w:p>
          <w:p w14:paraId="4AF1F89B" w14:textId="52A2CE88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FDB2CAC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564D9E92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</w:t>
            </w:r>
          </w:p>
          <w:p w14:paraId="7AC929F1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начальные классы</w:t>
            </w:r>
            <w:r>
              <w:rPr>
                <w:rFonts w:ascii="Times New Roman" w:hAnsi="Times New Roman"/>
                <w:sz w:val="20"/>
                <w:szCs w:val="20"/>
              </w:rPr>
              <w:t>, 1994</w:t>
            </w:r>
          </w:p>
          <w:p w14:paraId="125AF9C4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472C8761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ГГПИ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им.М.Горького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, </w:t>
            </w:r>
          </w:p>
          <w:p w14:paraId="12527067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История</w:t>
            </w:r>
            <w:r>
              <w:rPr>
                <w:rFonts w:ascii="Times New Roman" w:hAnsi="Times New Roman"/>
                <w:sz w:val="20"/>
                <w:szCs w:val="20"/>
              </w:rPr>
              <w:t>, 1988</w:t>
            </w:r>
          </w:p>
        </w:tc>
        <w:tc>
          <w:tcPr>
            <w:tcW w:w="1843" w:type="dxa"/>
          </w:tcPr>
          <w:p w14:paraId="7FAEE2ED" w14:textId="4779505B" w:rsidR="00150203" w:rsidRPr="00F013C2" w:rsidRDefault="00150203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="0032444E">
              <w:rPr>
                <w:rFonts w:ascii="Times New Roman" w:hAnsi="Times New Roman"/>
                <w:sz w:val="20"/>
                <w:szCs w:val="20"/>
              </w:rPr>
              <w:t>9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/ 3</w:t>
            </w:r>
            <w:r w:rsidR="0032444E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843" w:type="dxa"/>
          </w:tcPr>
          <w:p w14:paraId="7344912F" w14:textId="07A53C95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СЗД. 2025</w:t>
            </w:r>
          </w:p>
          <w:p w14:paraId="2882B847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3" w:type="dxa"/>
          </w:tcPr>
          <w:p w14:paraId="22A6BB58" w14:textId="77777777" w:rsidR="007909BD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E22974">
              <w:rPr>
                <w:rFonts w:ascii="Times New Roman" w:hAnsi="Times New Roman"/>
                <w:sz w:val="20"/>
                <w:szCs w:val="20"/>
              </w:rPr>
              <w:t xml:space="preserve">Современные подходы к преподаванию ИЗО в образовательной деятельности в условиях реализации ФГОС </w:t>
            </w:r>
            <w:r>
              <w:rPr>
                <w:rFonts w:ascii="Times New Roman" w:hAnsi="Times New Roman"/>
                <w:sz w:val="20"/>
                <w:szCs w:val="20"/>
              </w:rPr>
              <w:t>202</w:t>
            </w:r>
            <w:r w:rsidR="007909BD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7909BD">
              <w:rPr>
                <w:rFonts w:ascii="Times New Roman" w:hAnsi="Times New Roman"/>
                <w:sz w:val="20"/>
                <w:szCs w:val="20"/>
              </w:rPr>
              <w:t>108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ч  </w:t>
            </w:r>
            <w:r w:rsidR="007909BD" w:rsidRPr="007909BD">
              <w:rPr>
                <w:rFonts w:ascii="Times New Roman" w:hAnsi="Times New Roman"/>
                <w:sz w:val="20"/>
                <w:szCs w:val="20"/>
              </w:rPr>
              <w:t>Организация</w:t>
            </w:r>
            <w:proofErr w:type="gramEnd"/>
            <w:r w:rsidR="007909BD" w:rsidRPr="007909BD">
              <w:rPr>
                <w:rFonts w:ascii="Times New Roman" w:hAnsi="Times New Roman"/>
                <w:sz w:val="20"/>
                <w:szCs w:val="20"/>
              </w:rPr>
              <w:t xml:space="preserve"> образовательной деятельности детей с ОВЗ в условиях реализации ФГОС </w:t>
            </w:r>
          </w:p>
          <w:p w14:paraId="05BA28F4" w14:textId="2225E3F4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657DB6E0" w14:textId="086E1595" w:rsidR="00150203" w:rsidRPr="007A52B5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50DA4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</w:tc>
      </w:tr>
      <w:tr w:rsidR="00150203" w:rsidRPr="00F013C2" w14:paraId="12E05041" w14:textId="77777777" w:rsidTr="00FA7968">
        <w:trPr>
          <w:trHeight w:val="557"/>
        </w:trPr>
        <w:tc>
          <w:tcPr>
            <w:tcW w:w="959" w:type="dxa"/>
          </w:tcPr>
          <w:p w14:paraId="2B978A1B" w14:textId="77777777" w:rsidR="00150203" w:rsidRPr="00F013C2" w:rsidRDefault="00150203" w:rsidP="00150203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F99FA15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601CC">
              <w:rPr>
                <w:rFonts w:ascii="Times New Roman" w:hAnsi="Times New Roman"/>
                <w:sz w:val="20"/>
                <w:szCs w:val="20"/>
              </w:rPr>
              <w:t>Емкина</w:t>
            </w:r>
            <w:proofErr w:type="spellEnd"/>
            <w:r w:rsidRPr="003601CC">
              <w:rPr>
                <w:rFonts w:ascii="Times New Roman" w:hAnsi="Times New Roman"/>
                <w:sz w:val="20"/>
                <w:szCs w:val="20"/>
              </w:rPr>
              <w:t xml:space="preserve"> И.В.</w:t>
            </w:r>
          </w:p>
        </w:tc>
        <w:tc>
          <w:tcPr>
            <w:tcW w:w="1560" w:type="dxa"/>
          </w:tcPr>
          <w:p w14:paraId="011BF464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Педагог-психолог</w:t>
            </w:r>
          </w:p>
        </w:tc>
        <w:tc>
          <w:tcPr>
            <w:tcW w:w="1701" w:type="dxa"/>
          </w:tcPr>
          <w:p w14:paraId="287B3E14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СБО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адаптир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прогр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1B093D04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4C7686D3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педагогика и психология</w:t>
            </w:r>
            <w:r>
              <w:rPr>
                <w:rFonts w:ascii="Times New Roman" w:hAnsi="Times New Roman"/>
                <w:sz w:val="20"/>
                <w:szCs w:val="20"/>
              </w:rPr>
              <w:t>, 1993</w:t>
            </w:r>
          </w:p>
          <w:p w14:paraId="7A1F2FF7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1980210D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Факультет переподготовки Волго-Вятского кадрового центра, специально-практическая психология, 1994</w:t>
            </w:r>
          </w:p>
        </w:tc>
        <w:tc>
          <w:tcPr>
            <w:tcW w:w="1843" w:type="dxa"/>
          </w:tcPr>
          <w:p w14:paraId="6380AF2F" w14:textId="704C4D8E" w:rsidR="00150203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 / 30</w:t>
            </w:r>
          </w:p>
        </w:tc>
        <w:tc>
          <w:tcPr>
            <w:tcW w:w="1843" w:type="dxa"/>
          </w:tcPr>
          <w:p w14:paraId="5ACD9881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2022</w:t>
            </w:r>
          </w:p>
        </w:tc>
        <w:tc>
          <w:tcPr>
            <w:tcW w:w="4393" w:type="dxa"/>
          </w:tcPr>
          <w:p w14:paraId="1C60856D" w14:textId="6481855D" w:rsidR="00150203" w:rsidRPr="00DA3CBF" w:rsidRDefault="00150203" w:rsidP="00150203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E22974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>Современные методики работы педагога-психолога в образовательном учреждении</w:t>
            </w:r>
          </w:p>
          <w:p w14:paraId="548842CC" w14:textId="77777777" w:rsidR="00AE482E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</w:t>
            </w:r>
            <w:r w:rsidR="00AE482E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AE482E">
              <w:rPr>
                <w:rFonts w:ascii="Times New Roman" w:hAnsi="Times New Roman"/>
                <w:sz w:val="20"/>
                <w:szCs w:val="20"/>
              </w:rPr>
              <w:t>108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ч </w:t>
            </w:r>
            <w:r w:rsidR="00AE482E" w:rsidRPr="00AE482E">
              <w:rPr>
                <w:rFonts w:ascii="Times New Roman" w:hAnsi="Times New Roman"/>
                <w:sz w:val="20"/>
                <w:szCs w:val="20"/>
              </w:rPr>
              <w:t xml:space="preserve">Организация образовательной деятельности детей с ОВЗ в условиях реализации ФГОС </w:t>
            </w:r>
          </w:p>
          <w:p w14:paraId="7570BA26" w14:textId="54441FE4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196BB3A8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2022, 18ч, </w:t>
            </w:r>
            <w:r w:rsidRPr="001B367F">
              <w:rPr>
                <w:rFonts w:ascii="Times New Roman" w:hAnsi="Times New Roman"/>
                <w:sz w:val="20"/>
                <w:szCs w:val="20"/>
              </w:rPr>
              <w:t xml:space="preserve">Основы </w:t>
            </w:r>
            <w:proofErr w:type="spellStart"/>
            <w:r w:rsidRPr="001B367F">
              <w:rPr>
                <w:rFonts w:ascii="Times New Roman" w:hAnsi="Times New Roman"/>
                <w:sz w:val="20"/>
                <w:szCs w:val="20"/>
              </w:rPr>
              <w:t>деструктологии</w:t>
            </w:r>
            <w:proofErr w:type="spellEnd"/>
          </w:p>
          <w:p w14:paraId="60D5C201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50DA4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59CF3772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6D36C7">
              <w:rPr>
                <w:rFonts w:ascii="Times New Roman" w:hAnsi="Times New Roman"/>
                <w:sz w:val="20"/>
                <w:szCs w:val="20"/>
              </w:rPr>
              <w:t>Адаптация и помощь в развитии детям с расстройствами аутистического спектра и другими ментальными нарушениями</w:t>
            </w:r>
          </w:p>
          <w:p w14:paraId="0A69AB61" w14:textId="599E5EA6" w:rsidR="00150203" w:rsidRPr="00B0296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9B76B2">
              <w:rPr>
                <w:rFonts w:ascii="Times New Roman" w:hAnsi="Times New Roman"/>
                <w:sz w:val="20"/>
                <w:szCs w:val="20"/>
              </w:rPr>
              <w:t xml:space="preserve">Методы и методики профилактики </w:t>
            </w:r>
            <w:proofErr w:type="spellStart"/>
            <w:r w:rsidRPr="009B76B2">
              <w:rPr>
                <w:rFonts w:ascii="Times New Roman" w:hAnsi="Times New Roman"/>
                <w:sz w:val="20"/>
                <w:szCs w:val="20"/>
              </w:rPr>
              <w:t>аддиктивного</w:t>
            </w:r>
            <w:proofErr w:type="spellEnd"/>
            <w:r w:rsidRPr="009B76B2">
              <w:rPr>
                <w:rFonts w:ascii="Times New Roman" w:hAnsi="Times New Roman"/>
                <w:sz w:val="20"/>
                <w:szCs w:val="20"/>
              </w:rPr>
              <w:t xml:space="preserve"> (зависимого) поведения в образовательных организациях (Интернет-</w:t>
            </w:r>
            <w:r w:rsidRPr="009B76B2">
              <w:rPr>
                <w:rFonts w:ascii="Times New Roman" w:hAnsi="Times New Roman"/>
                <w:sz w:val="20"/>
                <w:szCs w:val="20"/>
              </w:rPr>
              <w:lastRenderedPageBreak/>
              <w:t>зависимость. Алкоголизм. Наркомания. Табакокурение) и суицидального поведения среди несовершеннолетних</w:t>
            </w:r>
          </w:p>
        </w:tc>
      </w:tr>
      <w:tr w:rsidR="00150203" w:rsidRPr="00F013C2" w14:paraId="555B5053" w14:textId="77777777" w:rsidTr="00FA7968">
        <w:trPr>
          <w:trHeight w:val="1498"/>
        </w:trPr>
        <w:tc>
          <w:tcPr>
            <w:tcW w:w="959" w:type="dxa"/>
          </w:tcPr>
          <w:p w14:paraId="427380F0" w14:textId="77777777" w:rsidR="00150203" w:rsidRPr="00F013C2" w:rsidRDefault="00150203" w:rsidP="00150203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4266149" w14:textId="77777777" w:rsidR="00150203" w:rsidRPr="00756B4D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56B4D">
              <w:rPr>
                <w:rFonts w:ascii="Times New Roman" w:hAnsi="Times New Roman"/>
                <w:sz w:val="20"/>
                <w:szCs w:val="20"/>
              </w:rPr>
              <w:t>Журкина Е.И.</w:t>
            </w:r>
          </w:p>
        </w:tc>
        <w:tc>
          <w:tcPr>
            <w:tcW w:w="1560" w:type="dxa"/>
          </w:tcPr>
          <w:p w14:paraId="2F6F0F27" w14:textId="77777777" w:rsidR="00150203" w:rsidRPr="00756B4D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56B4D"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701" w:type="dxa"/>
          </w:tcPr>
          <w:p w14:paraId="52A518A5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22AF44BD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  <w:p w14:paraId="38ECD57C" w14:textId="77777777" w:rsidR="00150203" w:rsidRPr="00FB1FF7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70C6D32E" w14:textId="77777777" w:rsidR="00150203" w:rsidRPr="00FB1FF7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14:paraId="16A08373" w14:textId="77777777" w:rsidR="00150203" w:rsidRPr="00FB1FF7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26DF9072" w14:textId="77777777" w:rsidR="00150203" w:rsidRPr="00FB1FF7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  <w:p w14:paraId="69B52BB2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665A340A" w14:textId="77777777" w:rsidR="00150203" w:rsidRPr="00EC1F5A" w:rsidRDefault="00150203" w:rsidP="00150203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EC1F5A">
              <w:rPr>
                <w:rFonts w:ascii="Times New Roman" w:hAnsi="Times New Roman"/>
                <w:b/>
                <w:sz w:val="20"/>
                <w:szCs w:val="20"/>
              </w:rPr>
              <w:t>Среднее спец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иальное педагогическое</w:t>
            </w:r>
          </w:p>
          <w:p w14:paraId="2D8B3E73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Лук</w:t>
            </w:r>
            <w:r w:rsidRPr="00F013C2">
              <w:rPr>
                <w:rFonts w:ascii="Times New Roman" w:hAnsi="Times New Roman"/>
                <w:sz w:val="20"/>
                <w:szCs w:val="20"/>
              </w:rPr>
              <w:t>ояновское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 педучилище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М.Горького</w:t>
            </w:r>
            <w:proofErr w:type="spellEnd"/>
          </w:p>
          <w:p w14:paraId="51E77AF2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начальные классы, 1985</w:t>
            </w:r>
          </w:p>
        </w:tc>
        <w:tc>
          <w:tcPr>
            <w:tcW w:w="1843" w:type="dxa"/>
          </w:tcPr>
          <w:p w14:paraId="38648675" w14:textId="2630ACB6" w:rsidR="00150203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 / 40</w:t>
            </w:r>
          </w:p>
        </w:tc>
        <w:tc>
          <w:tcPr>
            <w:tcW w:w="1843" w:type="dxa"/>
          </w:tcPr>
          <w:p w14:paraId="0387099A" w14:textId="53C87791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2023</w:t>
            </w:r>
          </w:p>
          <w:p w14:paraId="6E881D47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76D81FCE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5C491B25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7BA33746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3" w:type="dxa"/>
          </w:tcPr>
          <w:p w14:paraId="3F8C7AA8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2016, 72ч, ОРКСЭ: проблемы и перспективы преподавания в начальной школе в условиях реализации ФГОС</w:t>
            </w:r>
          </w:p>
          <w:p w14:paraId="0B4A4D2F" w14:textId="499F2143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108ч, </w:t>
            </w:r>
            <w:r w:rsidRPr="008D3549">
              <w:rPr>
                <w:rFonts w:ascii="Times New Roman" w:hAnsi="Times New Roman"/>
                <w:sz w:val="20"/>
                <w:szCs w:val="20"/>
              </w:rPr>
              <w:t xml:space="preserve">Педагогика и методика начального </w:t>
            </w:r>
            <w:proofErr w:type="gramStart"/>
            <w:r w:rsidRPr="008D3549">
              <w:rPr>
                <w:rFonts w:ascii="Times New Roman" w:hAnsi="Times New Roman"/>
                <w:sz w:val="20"/>
                <w:szCs w:val="20"/>
              </w:rPr>
              <w:t>образования  в</w:t>
            </w:r>
            <w:proofErr w:type="gramEnd"/>
            <w:r w:rsidRPr="008D3549">
              <w:rPr>
                <w:rFonts w:ascii="Times New Roman" w:hAnsi="Times New Roman"/>
                <w:sz w:val="20"/>
                <w:szCs w:val="20"/>
              </w:rPr>
              <w:t xml:space="preserve"> рамках реализации ФГОС</w:t>
            </w:r>
          </w:p>
          <w:p w14:paraId="68859FC3" w14:textId="77777777" w:rsidR="00497EEB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</w:t>
            </w:r>
            <w:r w:rsidR="00497EEB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497EEB">
              <w:rPr>
                <w:rFonts w:ascii="Times New Roman" w:hAnsi="Times New Roman"/>
                <w:sz w:val="20"/>
                <w:szCs w:val="20"/>
              </w:rPr>
              <w:t>108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ч, </w:t>
            </w:r>
            <w:r w:rsidR="00497EEB" w:rsidRPr="00497EEB">
              <w:rPr>
                <w:rFonts w:ascii="Times New Roman" w:hAnsi="Times New Roman"/>
                <w:sz w:val="20"/>
                <w:szCs w:val="20"/>
              </w:rPr>
              <w:t xml:space="preserve">Организация образовательной деятельности детей с ОВЗ в условиях реализации ФГОС </w:t>
            </w:r>
          </w:p>
          <w:p w14:paraId="2A46605D" w14:textId="46313330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6A895DEE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31407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0D497006" w14:textId="572D6513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C60CB3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150203" w:rsidRPr="00F013C2" w14:paraId="7BF9139E" w14:textId="77777777" w:rsidTr="00FA7968">
        <w:trPr>
          <w:trHeight w:val="267"/>
        </w:trPr>
        <w:tc>
          <w:tcPr>
            <w:tcW w:w="959" w:type="dxa"/>
          </w:tcPr>
          <w:p w14:paraId="2B255832" w14:textId="77777777" w:rsidR="00150203" w:rsidRPr="00F013C2" w:rsidRDefault="00150203" w:rsidP="00150203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2B53A0C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Зуйкова Е.Н.</w:t>
            </w:r>
          </w:p>
        </w:tc>
        <w:tc>
          <w:tcPr>
            <w:tcW w:w="1560" w:type="dxa"/>
          </w:tcPr>
          <w:p w14:paraId="0D80CDEE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2168E8B2" w14:textId="77777777" w:rsidR="00150203" w:rsidRPr="003601CC" w:rsidRDefault="00150203" w:rsidP="00150203">
            <w:pPr>
              <w:rPr>
                <w:rFonts w:ascii="Times New Roman" w:hAnsi="Times New Roman"/>
                <w:sz w:val="20"/>
                <w:szCs w:val="20"/>
              </w:rPr>
            </w:pPr>
            <w:r w:rsidRPr="003601CC">
              <w:rPr>
                <w:rFonts w:ascii="Times New Roman" w:hAnsi="Times New Roman"/>
                <w:sz w:val="20"/>
                <w:szCs w:val="20"/>
              </w:rPr>
              <w:t>Информатика и ИКТ</w:t>
            </w:r>
          </w:p>
        </w:tc>
        <w:tc>
          <w:tcPr>
            <w:tcW w:w="1701" w:type="dxa"/>
          </w:tcPr>
          <w:p w14:paraId="50B3C835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Информатика</w:t>
            </w:r>
          </w:p>
          <w:p w14:paraId="72BD3684" w14:textId="483DC51A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физика</w:t>
            </w:r>
          </w:p>
          <w:p w14:paraId="1C148767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Информатика </w:t>
            </w:r>
            <w:r w:rsidRPr="00854899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854899">
              <w:rPr>
                <w:rFonts w:ascii="Times New Roman" w:hAnsi="Times New Roman"/>
                <w:sz w:val="20"/>
                <w:szCs w:val="20"/>
              </w:rPr>
              <w:t>адаптир</w:t>
            </w:r>
            <w:proofErr w:type="spellEnd"/>
            <w:r w:rsidRPr="0085489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854899">
              <w:rPr>
                <w:rFonts w:ascii="Times New Roman" w:hAnsi="Times New Roman"/>
                <w:sz w:val="20"/>
                <w:szCs w:val="20"/>
              </w:rPr>
              <w:t>прогр</w:t>
            </w:r>
            <w:proofErr w:type="spellEnd"/>
            <w:r w:rsidRPr="00854899"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5A9B2E58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Индивид.обучение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: математика, физика</w:t>
            </w:r>
          </w:p>
        </w:tc>
        <w:tc>
          <w:tcPr>
            <w:tcW w:w="1701" w:type="dxa"/>
          </w:tcPr>
          <w:p w14:paraId="0E4DBB17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Высшее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педагогич</w:t>
            </w:r>
            <w:proofErr w:type="spellEnd"/>
          </w:p>
          <w:p w14:paraId="570F2204" w14:textId="77777777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физика, математика</w:t>
            </w:r>
            <w:r>
              <w:rPr>
                <w:rFonts w:ascii="Times New Roman" w:hAnsi="Times New Roman"/>
                <w:sz w:val="20"/>
                <w:szCs w:val="20"/>
              </w:rPr>
              <w:t>, 1990</w:t>
            </w:r>
          </w:p>
        </w:tc>
        <w:tc>
          <w:tcPr>
            <w:tcW w:w="1843" w:type="dxa"/>
          </w:tcPr>
          <w:p w14:paraId="7A98EA49" w14:textId="185E1D78" w:rsidR="00150203" w:rsidRDefault="00150203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="0032444E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/ 3</w:t>
            </w:r>
            <w:r w:rsidR="0032444E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843" w:type="dxa"/>
          </w:tcPr>
          <w:p w14:paraId="5760F5DE" w14:textId="162EDA71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2023</w:t>
            </w:r>
          </w:p>
        </w:tc>
        <w:tc>
          <w:tcPr>
            <w:tcW w:w="4393" w:type="dxa"/>
          </w:tcPr>
          <w:p w14:paraId="2D1A28D3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6D36C7">
              <w:rPr>
                <w:rFonts w:ascii="Times New Roman" w:hAnsi="Times New Roman"/>
                <w:sz w:val="20"/>
                <w:szCs w:val="20"/>
              </w:rPr>
              <w:t>Современные подходы к преподаванию информатики и ИК-технологии в образовательной деятельности в условиях реализации ФГОС</w:t>
            </w:r>
          </w:p>
          <w:p w14:paraId="3DC52F86" w14:textId="5F9CF6AD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A3A4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2020, 72ч, </w:t>
            </w:r>
            <w:r w:rsidRPr="00BF76C7">
              <w:rPr>
                <w:rFonts w:ascii="Times New Roman" w:hAnsi="Times New Roman"/>
                <w:sz w:val="20"/>
                <w:szCs w:val="20"/>
              </w:rPr>
              <w:t>Формирование ИКТ-грамотности школьников</w:t>
            </w:r>
          </w:p>
          <w:p w14:paraId="364BB388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50BCF468" w14:textId="522709C3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D26735">
              <w:rPr>
                <w:rFonts w:ascii="Times New Roman" w:hAnsi="Times New Roman"/>
                <w:sz w:val="20"/>
                <w:szCs w:val="20"/>
              </w:rPr>
              <w:t>Адаптация и помощь в развитии детям с расстройствами аутистического спектра и другими ментальными нарушениями</w:t>
            </w:r>
          </w:p>
        </w:tc>
      </w:tr>
      <w:tr w:rsidR="00150203" w:rsidRPr="00F013C2" w14:paraId="56FB9B09" w14:textId="77777777" w:rsidTr="00FA7968">
        <w:trPr>
          <w:trHeight w:val="1498"/>
        </w:trPr>
        <w:tc>
          <w:tcPr>
            <w:tcW w:w="959" w:type="dxa"/>
          </w:tcPr>
          <w:p w14:paraId="1D728C70" w14:textId="77777777" w:rsidR="00150203" w:rsidRPr="00F013C2" w:rsidRDefault="00150203" w:rsidP="00150203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E8257DD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Зорина А.А.</w:t>
            </w:r>
          </w:p>
        </w:tc>
        <w:tc>
          <w:tcPr>
            <w:tcW w:w="1560" w:type="dxa"/>
          </w:tcPr>
          <w:p w14:paraId="79719572" w14:textId="77777777" w:rsidR="00150203" w:rsidRPr="003601CC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701" w:type="dxa"/>
          </w:tcPr>
          <w:p w14:paraId="157F204A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  <w:p w14:paraId="3137028E" w14:textId="7DB3F014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индив.обучение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:</w:t>
            </w:r>
            <w:r>
              <w:t xml:space="preserve"> </w:t>
            </w:r>
            <w:proofErr w:type="spellStart"/>
            <w:r w:rsidRPr="00B53417">
              <w:rPr>
                <w:rFonts w:ascii="Times New Roman" w:hAnsi="Times New Roman"/>
                <w:sz w:val="20"/>
                <w:szCs w:val="20"/>
              </w:rPr>
              <w:t>Англ.язык</w:t>
            </w:r>
            <w:proofErr w:type="spellEnd"/>
          </w:p>
          <w:p w14:paraId="490683AF" w14:textId="239149E8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9F6B162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27FFCA27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русский язык и литература, иностранный язык, 1999</w:t>
            </w:r>
          </w:p>
        </w:tc>
        <w:tc>
          <w:tcPr>
            <w:tcW w:w="1843" w:type="dxa"/>
          </w:tcPr>
          <w:p w14:paraId="1AFB13EF" w14:textId="1A9C6E50" w:rsidR="00150203" w:rsidRDefault="00150203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32444E">
              <w:rPr>
                <w:rFonts w:ascii="Times New Roman" w:hAnsi="Times New Roman"/>
                <w:sz w:val="20"/>
                <w:szCs w:val="20"/>
              </w:rPr>
              <w:t>6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/ 2</w:t>
            </w:r>
            <w:r w:rsidR="0032444E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843" w:type="dxa"/>
          </w:tcPr>
          <w:p w14:paraId="2D388287" w14:textId="015346BC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2024</w:t>
            </w:r>
          </w:p>
        </w:tc>
        <w:tc>
          <w:tcPr>
            <w:tcW w:w="4393" w:type="dxa"/>
          </w:tcPr>
          <w:p w14:paraId="6BF4528D" w14:textId="29B5F53B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2024, 108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ч,  </w:t>
            </w:r>
            <w:r w:rsidRPr="00A65ECB">
              <w:rPr>
                <w:rFonts w:ascii="Times New Roman" w:hAnsi="Times New Roman"/>
                <w:sz w:val="20"/>
                <w:szCs w:val="20"/>
              </w:rPr>
              <w:t>Современные</w:t>
            </w:r>
            <w:proofErr w:type="gramEnd"/>
            <w:r w:rsidRPr="00A65ECB">
              <w:rPr>
                <w:rFonts w:ascii="Times New Roman" w:hAnsi="Times New Roman"/>
                <w:sz w:val="20"/>
                <w:szCs w:val="20"/>
              </w:rPr>
              <w:t xml:space="preserve"> методики обучения английскому языку в условиях реализации ФГОС общего образования</w:t>
            </w:r>
          </w:p>
          <w:p w14:paraId="3AE68621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61E44B50" w14:textId="77777777" w:rsidR="00150203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31407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170FDF70" w14:textId="34C6A988" w:rsidR="00150203" w:rsidRPr="00F013C2" w:rsidRDefault="00150203" w:rsidP="00150203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586DF4">
              <w:rPr>
                <w:rFonts w:ascii="Times New Roman" w:hAnsi="Times New Roman"/>
                <w:sz w:val="20"/>
                <w:szCs w:val="20"/>
              </w:rPr>
              <w:t xml:space="preserve">Организация работы классного </w:t>
            </w:r>
            <w:r w:rsidRPr="00586DF4">
              <w:rPr>
                <w:rFonts w:ascii="Times New Roman" w:hAnsi="Times New Roman"/>
                <w:sz w:val="20"/>
                <w:szCs w:val="20"/>
              </w:rPr>
              <w:lastRenderedPageBreak/>
              <w:t>руководителя в современной образовательной организации в рамках реализации ФГОС</w:t>
            </w:r>
          </w:p>
        </w:tc>
      </w:tr>
      <w:tr w:rsidR="0032444E" w:rsidRPr="00F013C2" w14:paraId="2A9379D1" w14:textId="77777777" w:rsidTr="00F00665">
        <w:trPr>
          <w:trHeight w:val="1498"/>
        </w:trPr>
        <w:tc>
          <w:tcPr>
            <w:tcW w:w="959" w:type="dxa"/>
          </w:tcPr>
          <w:p w14:paraId="0D778FD3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ED5462D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Зеленова М.В.</w:t>
            </w:r>
          </w:p>
        </w:tc>
        <w:tc>
          <w:tcPr>
            <w:tcW w:w="1560" w:type="dxa"/>
          </w:tcPr>
          <w:p w14:paraId="16F212DA" w14:textId="77777777" w:rsidR="0032444E" w:rsidRPr="003601CC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701" w:type="dxa"/>
          </w:tcPr>
          <w:p w14:paraId="15477AEF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7243EEB9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  <w:p w14:paraId="332A2F7C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746C80AF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14:paraId="0191B536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4DE18101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  <w:p w14:paraId="5FC9FB40" w14:textId="5F1ED988" w:rsidR="0032444E" w:rsidRPr="003601CC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62B8C015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Высшее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педагогич</w:t>
            </w:r>
            <w:proofErr w:type="spellEnd"/>
          </w:p>
          <w:p w14:paraId="64ADCCCE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география с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доп.спец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биология, 2010</w:t>
            </w:r>
          </w:p>
          <w:p w14:paraId="7A96D93E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758AB">
              <w:rPr>
                <w:rFonts w:ascii="Times New Roman" w:hAnsi="Times New Roman"/>
                <w:sz w:val="20"/>
                <w:szCs w:val="20"/>
              </w:rPr>
              <w:t>Переквалификация, учитель начальных классов, 2022</w:t>
            </w:r>
          </w:p>
        </w:tc>
        <w:tc>
          <w:tcPr>
            <w:tcW w:w="1843" w:type="dxa"/>
          </w:tcPr>
          <w:p w14:paraId="08191AA2" w14:textId="3F46D730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15/3</w:t>
            </w:r>
          </w:p>
        </w:tc>
        <w:tc>
          <w:tcPr>
            <w:tcW w:w="1843" w:type="dxa"/>
          </w:tcPr>
          <w:p w14:paraId="7E3E031A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2025</w:t>
            </w:r>
          </w:p>
          <w:p w14:paraId="410F8738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3" w:type="dxa"/>
          </w:tcPr>
          <w:p w14:paraId="5D6E26A9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591E1464" w14:textId="60E6C0FB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72ч, </w:t>
            </w:r>
            <w:r w:rsidRPr="00845AA3">
              <w:rPr>
                <w:rFonts w:ascii="Times New Roman" w:hAnsi="Times New Roman"/>
                <w:sz w:val="20"/>
                <w:szCs w:val="20"/>
              </w:rPr>
              <w:t>Особенности преподавания предмета "Основы религиозных культур и светской этики" в условиях реализации ФГОС общего образования</w:t>
            </w:r>
          </w:p>
          <w:p w14:paraId="06D1DC6C" w14:textId="73EAAECB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31407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72D45257" w14:textId="52B11E9B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108ч, </w:t>
            </w:r>
            <w:r w:rsidRPr="006F3F69">
              <w:rPr>
                <w:rFonts w:ascii="Times New Roman" w:hAnsi="Times New Roman"/>
                <w:sz w:val="20"/>
                <w:szCs w:val="20"/>
              </w:rPr>
              <w:t xml:space="preserve">Педагогика и методика начального </w:t>
            </w:r>
            <w:proofErr w:type="gramStart"/>
            <w:r w:rsidRPr="006F3F69">
              <w:rPr>
                <w:rFonts w:ascii="Times New Roman" w:hAnsi="Times New Roman"/>
                <w:sz w:val="20"/>
                <w:szCs w:val="20"/>
              </w:rPr>
              <w:t>образования  в</w:t>
            </w:r>
            <w:proofErr w:type="gramEnd"/>
            <w:r w:rsidRPr="006F3F69">
              <w:rPr>
                <w:rFonts w:ascii="Times New Roman" w:hAnsi="Times New Roman"/>
                <w:sz w:val="20"/>
                <w:szCs w:val="20"/>
              </w:rPr>
              <w:t xml:space="preserve"> рамках реализации ФГОС</w:t>
            </w:r>
          </w:p>
          <w:p w14:paraId="65CDFDEE" w14:textId="16A46DE4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CB01F7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32444E" w:rsidRPr="00F013C2" w14:paraId="5531E98C" w14:textId="77777777" w:rsidTr="00FA7968">
        <w:trPr>
          <w:trHeight w:val="1498"/>
        </w:trPr>
        <w:tc>
          <w:tcPr>
            <w:tcW w:w="959" w:type="dxa"/>
          </w:tcPr>
          <w:p w14:paraId="57755069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A9AB9FD" w14:textId="76D973ED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Зубкова Т.Н.</w:t>
            </w:r>
          </w:p>
        </w:tc>
        <w:tc>
          <w:tcPr>
            <w:tcW w:w="1560" w:type="dxa"/>
          </w:tcPr>
          <w:p w14:paraId="2CDE03B1" w14:textId="6F9D514F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701" w:type="dxa"/>
          </w:tcPr>
          <w:p w14:paraId="4EDE032F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77A387D9" w14:textId="4E6BEEA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Литература</w:t>
            </w:r>
          </w:p>
          <w:p w14:paraId="5C405C8A" w14:textId="6F84A5EA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305DFD3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2C2AFFAA" w14:textId="4368A500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русский язык и литература, 1992</w:t>
            </w:r>
          </w:p>
        </w:tc>
        <w:tc>
          <w:tcPr>
            <w:tcW w:w="1843" w:type="dxa"/>
          </w:tcPr>
          <w:p w14:paraId="089ED4F5" w14:textId="3778FB40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33/33</w:t>
            </w:r>
          </w:p>
        </w:tc>
        <w:tc>
          <w:tcPr>
            <w:tcW w:w="1843" w:type="dxa"/>
          </w:tcPr>
          <w:p w14:paraId="505C7752" w14:textId="6B4F91DE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2025</w:t>
            </w:r>
          </w:p>
        </w:tc>
        <w:tc>
          <w:tcPr>
            <w:tcW w:w="4393" w:type="dxa"/>
          </w:tcPr>
          <w:p w14:paraId="19CCC4D2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2023, 36, Организация проектно-исследовательской деятельности учащихся в условиях реализации ФГОС</w:t>
            </w:r>
          </w:p>
          <w:p w14:paraId="065A6719" w14:textId="43C103C5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108ч, </w:t>
            </w:r>
            <w:r w:rsidRPr="00862480">
              <w:rPr>
                <w:rFonts w:ascii="Times New Roman" w:hAnsi="Times New Roman"/>
                <w:sz w:val="20"/>
                <w:szCs w:val="20"/>
              </w:rPr>
              <w:t>Методика преподавания русского языка и литературы, инструменты оценки учебных достижений учащихся в условиях реализации ФГОС</w:t>
            </w:r>
          </w:p>
        </w:tc>
      </w:tr>
      <w:tr w:rsidR="0032444E" w:rsidRPr="00F013C2" w14:paraId="23255277" w14:textId="77777777" w:rsidTr="00FA7968">
        <w:trPr>
          <w:trHeight w:val="1498"/>
        </w:trPr>
        <w:tc>
          <w:tcPr>
            <w:tcW w:w="959" w:type="dxa"/>
          </w:tcPr>
          <w:p w14:paraId="76B4FF0B" w14:textId="579F894A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8A94B13" w14:textId="77777777" w:rsidR="0032444E" w:rsidRPr="00B82B25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Кашлев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А.А.</w:t>
            </w:r>
          </w:p>
        </w:tc>
        <w:tc>
          <w:tcPr>
            <w:tcW w:w="1560" w:type="dxa"/>
          </w:tcPr>
          <w:p w14:paraId="31B1D7F8" w14:textId="77777777" w:rsidR="0032444E" w:rsidRPr="003601CC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английский язык</w:t>
            </w:r>
          </w:p>
        </w:tc>
        <w:tc>
          <w:tcPr>
            <w:tcW w:w="1701" w:type="dxa"/>
          </w:tcPr>
          <w:p w14:paraId="0EB70430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701" w:type="dxa"/>
          </w:tcPr>
          <w:p w14:paraId="1E2856AB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0C919E90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, учитель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иностр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языка, 2008</w:t>
            </w:r>
          </w:p>
        </w:tc>
        <w:tc>
          <w:tcPr>
            <w:tcW w:w="1843" w:type="dxa"/>
          </w:tcPr>
          <w:p w14:paraId="497CB5E1" w14:textId="685F4A50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 / 17</w:t>
            </w:r>
          </w:p>
        </w:tc>
        <w:tc>
          <w:tcPr>
            <w:tcW w:w="1843" w:type="dxa"/>
          </w:tcPr>
          <w:p w14:paraId="505A6216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2022</w:t>
            </w:r>
          </w:p>
        </w:tc>
        <w:tc>
          <w:tcPr>
            <w:tcW w:w="4393" w:type="dxa"/>
          </w:tcPr>
          <w:p w14:paraId="3671CEAB" w14:textId="0BCFD271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72ч </w:t>
            </w:r>
            <w:r w:rsidRPr="00F75A85">
              <w:rPr>
                <w:rFonts w:ascii="Times New Roman" w:hAnsi="Times New Roman"/>
                <w:sz w:val="20"/>
                <w:szCs w:val="20"/>
              </w:rPr>
              <w:t>Современные методики обучения английскому языку в условиях реализации ФГОС общего образования</w:t>
            </w:r>
          </w:p>
          <w:p w14:paraId="2ECD7FC6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47124672" w14:textId="2E577DF6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25165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</w:tc>
      </w:tr>
      <w:tr w:rsidR="0032444E" w:rsidRPr="00F013C2" w14:paraId="734008DC" w14:textId="77777777" w:rsidTr="00FA7968">
        <w:trPr>
          <w:trHeight w:val="1498"/>
        </w:trPr>
        <w:tc>
          <w:tcPr>
            <w:tcW w:w="959" w:type="dxa"/>
          </w:tcPr>
          <w:p w14:paraId="69D96AE8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4E731A7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Кантышева Т.В.</w:t>
            </w:r>
          </w:p>
        </w:tc>
        <w:tc>
          <w:tcPr>
            <w:tcW w:w="1560" w:type="dxa"/>
          </w:tcPr>
          <w:p w14:paraId="4468B8AC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математики</w:t>
            </w:r>
          </w:p>
        </w:tc>
        <w:tc>
          <w:tcPr>
            <w:tcW w:w="1701" w:type="dxa"/>
          </w:tcPr>
          <w:p w14:paraId="008172A2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011763A8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425EC">
              <w:rPr>
                <w:rFonts w:ascii="Times New Roman" w:hAnsi="Times New Roman"/>
                <w:sz w:val="20"/>
                <w:szCs w:val="20"/>
              </w:rPr>
              <w:t>Математика (</w:t>
            </w:r>
            <w:proofErr w:type="spellStart"/>
            <w:r w:rsidRPr="003425EC">
              <w:rPr>
                <w:rFonts w:ascii="Times New Roman" w:hAnsi="Times New Roman"/>
                <w:sz w:val="20"/>
                <w:szCs w:val="20"/>
              </w:rPr>
              <w:t>адаптир</w:t>
            </w:r>
            <w:proofErr w:type="spellEnd"/>
            <w:r w:rsidRPr="003425E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425EC">
              <w:rPr>
                <w:rFonts w:ascii="Times New Roman" w:hAnsi="Times New Roman"/>
                <w:sz w:val="20"/>
                <w:szCs w:val="20"/>
              </w:rPr>
              <w:t>прогр</w:t>
            </w:r>
            <w:proofErr w:type="spellEnd"/>
            <w:r w:rsidRPr="003425EC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7956DD59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1476A950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учитель математика и информатика, 2009</w:t>
            </w:r>
          </w:p>
        </w:tc>
        <w:tc>
          <w:tcPr>
            <w:tcW w:w="1843" w:type="dxa"/>
          </w:tcPr>
          <w:p w14:paraId="274A24AD" w14:textId="6341C497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15/15</w:t>
            </w:r>
          </w:p>
        </w:tc>
        <w:tc>
          <w:tcPr>
            <w:tcW w:w="1843" w:type="dxa"/>
          </w:tcPr>
          <w:p w14:paraId="626DC6AE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2022</w:t>
            </w:r>
          </w:p>
        </w:tc>
        <w:tc>
          <w:tcPr>
            <w:tcW w:w="4393" w:type="dxa"/>
          </w:tcPr>
          <w:p w14:paraId="4E68C041" w14:textId="7C901331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E22974">
              <w:rPr>
                <w:rFonts w:ascii="Times New Roman" w:hAnsi="Times New Roman"/>
                <w:sz w:val="20"/>
                <w:szCs w:val="20"/>
              </w:rPr>
              <w:t xml:space="preserve">подходы к преподаванию математики и ИК-технологии в образовательной деятельности в условиях реализации ФГОС </w:t>
            </w:r>
            <w:r>
              <w:rPr>
                <w:rFonts w:ascii="Times New Roman" w:hAnsi="Times New Roman"/>
                <w:sz w:val="20"/>
                <w:szCs w:val="20"/>
              </w:rPr>
              <w:t>202</w:t>
            </w:r>
            <w:r w:rsidR="00F5357F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F5357F">
              <w:rPr>
                <w:rFonts w:ascii="Times New Roman" w:hAnsi="Times New Roman"/>
                <w:sz w:val="20"/>
                <w:szCs w:val="20"/>
              </w:rPr>
              <w:t>108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ч, </w:t>
            </w:r>
            <w:r w:rsidR="00F5357F" w:rsidRPr="00F5357F">
              <w:rPr>
                <w:rFonts w:ascii="Times New Roman" w:hAnsi="Times New Roman"/>
                <w:sz w:val="20"/>
                <w:szCs w:val="20"/>
              </w:rPr>
              <w:t>Организация образовательной деятельности детей с ОВЗ в условиях реализации ФГОС</w:t>
            </w:r>
          </w:p>
          <w:p w14:paraId="703F203C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6F6368CC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25165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23A45AE7" w14:textId="083C8262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CB01F7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32444E" w:rsidRPr="00F013C2" w14:paraId="13EF09F5" w14:textId="77777777" w:rsidTr="00FA7968">
        <w:trPr>
          <w:trHeight w:val="1265"/>
        </w:trPr>
        <w:tc>
          <w:tcPr>
            <w:tcW w:w="959" w:type="dxa"/>
          </w:tcPr>
          <w:p w14:paraId="696AE4E3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4DBD392" w14:textId="77777777" w:rsidR="0032444E" w:rsidRPr="00B82B25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82B25">
              <w:rPr>
                <w:rFonts w:ascii="Times New Roman" w:hAnsi="Times New Roman"/>
                <w:sz w:val="20"/>
                <w:szCs w:val="20"/>
              </w:rPr>
              <w:t xml:space="preserve">Колосова </w:t>
            </w:r>
            <w:r>
              <w:rPr>
                <w:rFonts w:ascii="Times New Roman" w:hAnsi="Times New Roman"/>
                <w:sz w:val="20"/>
                <w:szCs w:val="20"/>
              </w:rPr>
              <w:t>Н.Н.</w:t>
            </w:r>
          </w:p>
        </w:tc>
        <w:tc>
          <w:tcPr>
            <w:tcW w:w="1560" w:type="dxa"/>
          </w:tcPr>
          <w:p w14:paraId="40507296" w14:textId="77777777" w:rsidR="0032444E" w:rsidRPr="00B82B25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701" w:type="dxa"/>
          </w:tcPr>
          <w:p w14:paraId="6948C991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2869C127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  <w:p w14:paraId="7C23CA35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041159AE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14:paraId="28AA1698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20318968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  <w:p w14:paraId="27711980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38EBF840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D7432">
              <w:rPr>
                <w:rFonts w:ascii="Times New Roman" w:hAnsi="Times New Roman"/>
                <w:sz w:val="20"/>
                <w:szCs w:val="20"/>
              </w:rPr>
              <w:t>Высшее педагогическое (бакалавр)</w:t>
            </w:r>
          </w:p>
          <w:p w14:paraId="4F9F844B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ФГАОУВО «НИНГУ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им.Н.И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. Лобачевского», 2016,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учит.начальных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классов</w:t>
            </w:r>
          </w:p>
          <w:p w14:paraId="35A3114E" w14:textId="77777777" w:rsidR="0032444E" w:rsidRPr="00ED743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4BDBB1EE" w14:textId="77777777" w:rsidR="0032444E" w:rsidRPr="00ED743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ГБОУ СПО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Лукояновскийпедколледжим.А.М.Горького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Учитель начальных классов, 2013,</w:t>
            </w:r>
          </w:p>
        </w:tc>
        <w:tc>
          <w:tcPr>
            <w:tcW w:w="1843" w:type="dxa"/>
          </w:tcPr>
          <w:p w14:paraId="4645D412" w14:textId="76D36217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 / 8</w:t>
            </w:r>
          </w:p>
        </w:tc>
        <w:tc>
          <w:tcPr>
            <w:tcW w:w="1843" w:type="dxa"/>
          </w:tcPr>
          <w:p w14:paraId="7FE5A3DB" w14:textId="43DB7E1A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2021</w:t>
            </w:r>
          </w:p>
        </w:tc>
        <w:tc>
          <w:tcPr>
            <w:tcW w:w="4393" w:type="dxa"/>
          </w:tcPr>
          <w:p w14:paraId="13C798BB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02323C16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25165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28187A28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48ч, </w:t>
            </w:r>
            <w:r w:rsidRPr="00002BEB">
              <w:rPr>
                <w:rFonts w:ascii="Times New Roman" w:hAnsi="Times New Roman"/>
                <w:sz w:val="20"/>
                <w:szCs w:val="20"/>
              </w:rPr>
              <w:t>Содержание и особенности образовательной деятельности учителя начальных классов в условиях реализации ФГОС НОО</w:t>
            </w:r>
          </w:p>
          <w:p w14:paraId="3770005C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CB01F7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598D11C1" w14:textId="7308A1BC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4519A4">
              <w:rPr>
                <w:rFonts w:ascii="Times New Roman" w:hAnsi="Times New Roman"/>
                <w:sz w:val="20"/>
                <w:szCs w:val="20"/>
              </w:rPr>
              <w:t>Организация работы классного руководителя в современной образовательной организации в рамках реализации ФГОС</w:t>
            </w:r>
          </w:p>
        </w:tc>
      </w:tr>
      <w:tr w:rsidR="0032444E" w:rsidRPr="00F013C2" w14:paraId="001455EE" w14:textId="77777777" w:rsidTr="00FA7968">
        <w:trPr>
          <w:trHeight w:val="1265"/>
        </w:trPr>
        <w:tc>
          <w:tcPr>
            <w:tcW w:w="959" w:type="dxa"/>
          </w:tcPr>
          <w:p w14:paraId="545DC49C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C4C6EE3" w14:textId="77777777" w:rsidR="0032444E" w:rsidRPr="00B82B25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Карасева М.А.</w:t>
            </w:r>
          </w:p>
        </w:tc>
        <w:tc>
          <w:tcPr>
            <w:tcW w:w="1560" w:type="dxa"/>
          </w:tcPr>
          <w:p w14:paraId="0B46C89E" w14:textId="77777777" w:rsidR="0032444E" w:rsidRPr="00B82B25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701" w:type="dxa"/>
          </w:tcPr>
          <w:p w14:paraId="358B1A2F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34784D2C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  <w:p w14:paraId="0635717F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4B4FC6D0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14:paraId="4E8B03CF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lastRenderedPageBreak/>
              <w:t>Музыка</w:t>
            </w:r>
          </w:p>
          <w:p w14:paraId="461E0BC4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  <w:p w14:paraId="09B649CE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313A1105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Высшее педагогическое</w:t>
            </w:r>
          </w:p>
          <w:p w14:paraId="1BABB49A" w14:textId="77777777" w:rsidR="0032444E" w:rsidRPr="00ED743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начальные классы</w:t>
            </w:r>
            <w:r>
              <w:rPr>
                <w:rFonts w:ascii="Times New Roman" w:hAnsi="Times New Roman"/>
                <w:sz w:val="20"/>
                <w:szCs w:val="20"/>
              </w:rPr>
              <w:t>, 2005</w:t>
            </w:r>
          </w:p>
        </w:tc>
        <w:tc>
          <w:tcPr>
            <w:tcW w:w="1843" w:type="dxa"/>
          </w:tcPr>
          <w:p w14:paraId="253C2BDF" w14:textId="45275015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 / 17</w:t>
            </w:r>
          </w:p>
        </w:tc>
        <w:tc>
          <w:tcPr>
            <w:tcW w:w="1843" w:type="dxa"/>
          </w:tcPr>
          <w:p w14:paraId="106BDF22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2022</w:t>
            </w:r>
          </w:p>
        </w:tc>
        <w:tc>
          <w:tcPr>
            <w:tcW w:w="4393" w:type="dxa"/>
          </w:tcPr>
          <w:p w14:paraId="059EFD9C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065B1A64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25165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11F094A2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48ч, </w:t>
            </w:r>
            <w:r w:rsidRPr="00002BEB">
              <w:rPr>
                <w:rFonts w:ascii="Times New Roman" w:hAnsi="Times New Roman"/>
                <w:sz w:val="20"/>
                <w:szCs w:val="20"/>
              </w:rPr>
              <w:t xml:space="preserve">Содержание и особенности образовательной деятельности учителя </w:t>
            </w:r>
            <w:r w:rsidRPr="00002BEB">
              <w:rPr>
                <w:rFonts w:ascii="Times New Roman" w:hAnsi="Times New Roman"/>
                <w:sz w:val="20"/>
                <w:szCs w:val="20"/>
              </w:rPr>
              <w:lastRenderedPageBreak/>
              <w:t>начальных классов в условиях реализации ФГОС НОО</w:t>
            </w:r>
          </w:p>
          <w:p w14:paraId="714E1A33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BB7015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155BDC05" w14:textId="35759BCC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39308E">
              <w:rPr>
                <w:rFonts w:ascii="Times New Roman" w:hAnsi="Times New Roman"/>
                <w:sz w:val="20"/>
                <w:szCs w:val="20"/>
              </w:rPr>
              <w:t>Организация работы классного руководителя в современной образовательной организации в рамках реализации ФГОС</w:t>
            </w:r>
          </w:p>
        </w:tc>
      </w:tr>
      <w:tr w:rsidR="0032444E" w:rsidRPr="00F013C2" w14:paraId="5D8EC49B" w14:textId="77777777" w:rsidTr="00FA7968">
        <w:trPr>
          <w:trHeight w:val="1265"/>
        </w:trPr>
        <w:tc>
          <w:tcPr>
            <w:tcW w:w="959" w:type="dxa"/>
          </w:tcPr>
          <w:p w14:paraId="27314216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7C1096E" w14:textId="3FC5847F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Котова Н.А.</w:t>
            </w:r>
          </w:p>
        </w:tc>
        <w:tc>
          <w:tcPr>
            <w:tcW w:w="1560" w:type="dxa"/>
          </w:tcPr>
          <w:p w14:paraId="3393945B" w14:textId="600A731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 ГПД</w:t>
            </w:r>
          </w:p>
        </w:tc>
        <w:tc>
          <w:tcPr>
            <w:tcW w:w="1701" w:type="dxa"/>
          </w:tcPr>
          <w:p w14:paraId="3FAF4744" w14:textId="1B43FDE4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 ГПД</w:t>
            </w:r>
          </w:p>
        </w:tc>
        <w:tc>
          <w:tcPr>
            <w:tcW w:w="1701" w:type="dxa"/>
          </w:tcPr>
          <w:p w14:paraId="62701B93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01DECE38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</w:t>
            </w:r>
          </w:p>
          <w:p w14:paraId="5B99D877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2009,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соц.педагог</w:t>
            </w:r>
            <w:proofErr w:type="spellEnd"/>
          </w:p>
          <w:p w14:paraId="5D35D153" w14:textId="381227D2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2014, физическая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укльтура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и апорт</w:t>
            </w:r>
          </w:p>
        </w:tc>
        <w:tc>
          <w:tcPr>
            <w:tcW w:w="1843" w:type="dxa"/>
          </w:tcPr>
          <w:p w14:paraId="74AC56D5" w14:textId="3716033C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15/2</w:t>
            </w:r>
          </w:p>
        </w:tc>
        <w:tc>
          <w:tcPr>
            <w:tcW w:w="1843" w:type="dxa"/>
          </w:tcPr>
          <w:p w14:paraId="128C28FC" w14:textId="308D2A40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4393" w:type="dxa"/>
          </w:tcPr>
          <w:p w14:paraId="40A62BED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48ч, </w:t>
            </w:r>
            <w:r w:rsidRPr="00002BEB">
              <w:rPr>
                <w:rFonts w:ascii="Times New Roman" w:hAnsi="Times New Roman"/>
                <w:sz w:val="20"/>
                <w:szCs w:val="20"/>
              </w:rPr>
              <w:t>Организация учебно-воспитательного процесса в группах продленного дня в соответствии с требованиями ФГОС</w:t>
            </w:r>
          </w:p>
          <w:p w14:paraId="260D0BEA" w14:textId="2DA190DD" w:rsidR="0032444E" w:rsidRPr="00CC753D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310A47">
              <w:rPr>
                <w:rFonts w:ascii="Times New Roman" w:hAnsi="Times New Roman"/>
                <w:sz w:val="20"/>
                <w:szCs w:val="20"/>
              </w:rPr>
              <w:t>Научно-методические основы преподавания основ религиозных культур и светской этики (ОРКСЭ) в общеобразовательной школе</w:t>
            </w:r>
          </w:p>
        </w:tc>
      </w:tr>
      <w:tr w:rsidR="0032444E" w:rsidRPr="00F013C2" w14:paraId="6DED895D" w14:textId="77777777" w:rsidTr="00FA7968">
        <w:trPr>
          <w:trHeight w:val="1265"/>
        </w:trPr>
        <w:tc>
          <w:tcPr>
            <w:tcW w:w="959" w:type="dxa"/>
          </w:tcPr>
          <w:p w14:paraId="49195BC7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CE2C997" w14:textId="77777777" w:rsidR="0032444E" w:rsidRPr="00B82B25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Косенков Д.Ф.</w:t>
            </w:r>
          </w:p>
        </w:tc>
        <w:tc>
          <w:tcPr>
            <w:tcW w:w="1560" w:type="dxa"/>
          </w:tcPr>
          <w:p w14:paraId="535CA010" w14:textId="77777777" w:rsidR="0032444E" w:rsidRPr="00756B4D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истории</w:t>
            </w:r>
          </w:p>
        </w:tc>
        <w:tc>
          <w:tcPr>
            <w:tcW w:w="1701" w:type="dxa"/>
          </w:tcPr>
          <w:p w14:paraId="2375698B" w14:textId="77777777" w:rsidR="0032444E" w:rsidRPr="00E503E3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503E3">
              <w:rPr>
                <w:rFonts w:ascii="Times New Roman" w:hAnsi="Times New Roman"/>
                <w:sz w:val="20"/>
                <w:szCs w:val="20"/>
              </w:rPr>
              <w:t>История</w:t>
            </w:r>
          </w:p>
          <w:p w14:paraId="6A5ECA44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503E3">
              <w:rPr>
                <w:rFonts w:ascii="Times New Roman" w:hAnsi="Times New Roman"/>
                <w:sz w:val="20"/>
                <w:szCs w:val="20"/>
              </w:rPr>
              <w:t>Обществознание</w:t>
            </w:r>
          </w:p>
          <w:p w14:paraId="446BED29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Индивид.обуч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: история, обществознание</w:t>
            </w:r>
          </w:p>
          <w:p w14:paraId="1830ECA1" w14:textId="01131F6A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53417">
              <w:rPr>
                <w:rFonts w:ascii="Times New Roman" w:hAnsi="Times New Roman"/>
                <w:sz w:val="20"/>
                <w:szCs w:val="20"/>
              </w:rPr>
              <w:t>Профессиональное трудовое обучение (</w:t>
            </w:r>
            <w:proofErr w:type="spellStart"/>
            <w:r w:rsidRPr="00B53417">
              <w:rPr>
                <w:rFonts w:ascii="Times New Roman" w:hAnsi="Times New Roman"/>
                <w:sz w:val="20"/>
                <w:szCs w:val="20"/>
              </w:rPr>
              <w:t>адаптир</w:t>
            </w:r>
            <w:proofErr w:type="spellEnd"/>
            <w:r w:rsidRPr="00B5341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B53417">
              <w:rPr>
                <w:rFonts w:ascii="Times New Roman" w:hAnsi="Times New Roman"/>
                <w:sz w:val="20"/>
                <w:szCs w:val="20"/>
              </w:rPr>
              <w:t>прогр</w:t>
            </w:r>
            <w:proofErr w:type="spellEnd"/>
            <w:r w:rsidRPr="00B53417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27F2A3BF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2280A643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ГБОУ ВПО ННГУ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им.Н.И.Лобачевского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учитель истории, 2012</w:t>
            </w:r>
          </w:p>
        </w:tc>
        <w:tc>
          <w:tcPr>
            <w:tcW w:w="1843" w:type="dxa"/>
          </w:tcPr>
          <w:p w14:paraId="3C7723F1" w14:textId="6C5133E0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 / 17</w:t>
            </w:r>
          </w:p>
        </w:tc>
        <w:tc>
          <w:tcPr>
            <w:tcW w:w="1843" w:type="dxa"/>
          </w:tcPr>
          <w:p w14:paraId="41AAB8F4" w14:textId="78FB4843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2023</w:t>
            </w:r>
          </w:p>
        </w:tc>
        <w:tc>
          <w:tcPr>
            <w:tcW w:w="4393" w:type="dxa"/>
          </w:tcPr>
          <w:p w14:paraId="1AA78362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6E487383" w14:textId="77777777" w:rsidR="0032444E" w:rsidRPr="00F217E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217E7">
              <w:rPr>
                <w:rFonts w:ascii="Times New Roman" w:hAnsi="Times New Roman"/>
                <w:sz w:val="20"/>
                <w:szCs w:val="20"/>
              </w:rPr>
              <w:t>2023, 36ч, Реализация требований обновленных ФГОС ООО, ФГОС СОО в работе учителя (обществознание)</w:t>
            </w:r>
          </w:p>
          <w:p w14:paraId="4865311C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217E7">
              <w:rPr>
                <w:rFonts w:ascii="Times New Roman" w:hAnsi="Times New Roman"/>
                <w:sz w:val="20"/>
                <w:szCs w:val="20"/>
              </w:rPr>
              <w:t>2023, 36ч, Реализация требований обновленных ФГОС ООО, ФГОС СОО в работе учителя (история)</w:t>
            </w:r>
          </w:p>
          <w:p w14:paraId="3434F025" w14:textId="63B88DA1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D4CC7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</w:tc>
      </w:tr>
      <w:tr w:rsidR="0032444E" w:rsidRPr="00F013C2" w14:paraId="4800C0D8" w14:textId="77777777" w:rsidTr="00FA7968">
        <w:trPr>
          <w:trHeight w:val="420"/>
        </w:trPr>
        <w:tc>
          <w:tcPr>
            <w:tcW w:w="959" w:type="dxa"/>
          </w:tcPr>
          <w:p w14:paraId="4CBBB164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79125DD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Кручинина С.В.</w:t>
            </w:r>
          </w:p>
        </w:tc>
        <w:tc>
          <w:tcPr>
            <w:tcW w:w="1560" w:type="dxa"/>
          </w:tcPr>
          <w:p w14:paraId="766675A2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53BBCCB3" w14:textId="77777777" w:rsidR="0032444E" w:rsidRPr="009724A4" w:rsidRDefault="0032444E" w:rsidP="0032444E">
            <w:pPr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1701" w:type="dxa"/>
          </w:tcPr>
          <w:p w14:paraId="66A8CAD0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74797AF4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  <w:p w14:paraId="736EEA55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0120BD49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14:paraId="600A5D7A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08B107DD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  <w:p w14:paraId="0A874F81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0401AD68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4F662255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АГПИ им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начальные классы, 1996</w:t>
            </w:r>
          </w:p>
        </w:tc>
        <w:tc>
          <w:tcPr>
            <w:tcW w:w="1843" w:type="dxa"/>
          </w:tcPr>
          <w:p w14:paraId="1C3FEF86" w14:textId="2771B395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 / 34</w:t>
            </w:r>
          </w:p>
        </w:tc>
        <w:tc>
          <w:tcPr>
            <w:tcW w:w="1843" w:type="dxa"/>
          </w:tcPr>
          <w:p w14:paraId="5BD49695" w14:textId="1B6AC382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2023</w:t>
            </w:r>
          </w:p>
        </w:tc>
        <w:tc>
          <w:tcPr>
            <w:tcW w:w="4393" w:type="dxa"/>
          </w:tcPr>
          <w:p w14:paraId="05A1C719" w14:textId="0EF69137" w:rsidR="0032444E" w:rsidRPr="008A02A0" w:rsidRDefault="0032444E" w:rsidP="0032444E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eastAsia="ru-RU"/>
              </w:rPr>
            </w:pPr>
            <w:r w:rsidRPr="00F75A85">
              <w:rPr>
                <w:rFonts w:ascii="Times New Roman" w:hAnsi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Pr="00F75A85">
              <w:rPr>
                <w:rFonts w:ascii="Times New Roman" w:hAnsi="Times New Roman"/>
                <w:sz w:val="20"/>
                <w:szCs w:val="20"/>
              </w:rPr>
              <w:t>, 48ч Содержание и особенности образовательной деятельности учителя начальных классов в условиях реализации ФГОС НОО</w:t>
            </w:r>
          </w:p>
          <w:p w14:paraId="2A5FABF4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4478C">
              <w:rPr>
                <w:rFonts w:ascii="Times New Roman" w:hAnsi="Times New Roman"/>
                <w:sz w:val="20"/>
                <w:szCs w:val="20"/>
              </w:rPr>
              <w:t xml:space="preserve">2013, 72, ОРКСЭ: </w:t>
            </w:r>
            <w:r w:rsidRPr="00740283">
              <w:rPr>
                <w:rFonts w:ascii="Times New Roman" w:hAnsi="Times New Roman"/>
                <w:sz w:val="20"/>
                <w:szCs w:val="20"/>
              </w:rPr>
              <w:t>содержание и методика преподавания</w:t>
            </w:r>
          </w:p>
          <w:p w14:paraId="51001F26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13A6AB39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25165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33546704" w14:textId="41A53E1B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C60CB3">
              <w:rPr>
                <w:rFonts w:ascii="Times New Roman" w:hAnsi="Times New Roman"/>
                <w:sz w:val="20"/>
                <w:szCs w:val="20"/>
              </w:rPr>
              <w:t>Профилактика детского дорожно-</w:t>
            </w:r>
            <w:r w:rsidRPr="00C60CB3">
              <w:rPr>
                <w:rFonts w:ascii="Times New Roman" w:hAnsi="Times New Roman"/>
                <w:sz w:val="20"/>
                <w:szCs w:val="20"/>
              </w:rPr>
              <w:lastRenderedPageBreak/>
              <w:t>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32444E" w:rsidRPr="00F013C2" w14:paraId="2ED40496" w14:textId="77777777" w:rsidTr="00FA7968">
        <w:trPr>
          <w:trHeight w:val="699"/>
        </w:trPr>
        <w:tc>
          <w:tcPr>
            <w:tcW w:w="959" w:type="dxa"/>
          </w:tcPr>
          <w:p w14:paraId="5FF307BE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97CE5BC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Кручинин А.Н.</w:t>
            </w:r>
          </w:p>
        </w:tc>
        <w:tc>
          <w:tcPr>
            <w:tcW w:w="1560" w:type="dxa"/>
          </w:tcPr>
          <w:p w14:paraId="17860B61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0C6F56EB" w14:textId="77777777" w:rsidR="0032444E" w:rsidRPr="009724A4" w:rsidRDefault="0032444E" w:rsidP="0032444E">
            <w:pPr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701" w:type="dxa"/>
          </w:tcPr>
          <w:p w14:paraId="26661E35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701" w:type="dxa"/>
          </w:tcPr>
          <w:p w14:paraId="36A1B0DE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740B17C7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D31C1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3D31C1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3D31C1">
              <w:rPr>
                <w:rFonts w:ascii="Times New Roman" w:hAnsi="Times New Roman"/>
                <w:sz w:val="20"/>
                <w:szCs w:val="20"/>
              </w:rPr>
              <w:t>, начальные классы, 1997</w:t>
            </w:r>
          </w:p>
          <w:p w14:paraId="689C130B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4693809C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Ленинградский индустриально-педагогический техникум, </w:t>
            </w:r>
          </w:p>
          <w:p w14:paraId="23B9C4EE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  <w:r>
              <w:rPr>
                <w:rFonts w:ascii="Times New Roman" w:hAnsi="Times New Roman"/>
                <w:sz w:val="20"/>
                <w:szCs w:val="20"/>
              </w:rPr>
              <w:t>, 1989</w:t>
            </w:r>
          </w:p>
        </w:tc>
        <w:tc>
          <w:tcPr>
            <w:tcW w:w="1843" w:type="dxa"/>
          </w:tcPr>
          <w:p w14:paraId="28C4934A" w14:textId="7820E9A8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 / 36</w:t>
            </w:r>
          </w:p>
        </w:tc>
        <w:tc>
          <w:tcPr>
            <w:tcW w:w="1843" w:type="dxa"/>
          </w:tcPr>
          <w:p w14:paraId="18533389" w14:textId="7323130B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2025</w:t>
            </w:r>
          </w:p>
        </w:tc>
        <w:tc>
          <w:tcPr>
            <w:tcW w:w="4393" w:type="dxa"/>
          </w:tcPr>
          <w:p w14:paraId="7EB75318" w14:textId="55F5D194" w:rsidR="0032444E" w:rsidRDefault="0032444E" w:rsidP="0032444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</w:t>
            </w:r>
            <w:r w:rsidR="00A21212">
              <w:rPr>
                <w:rFonts w:ascii="Times New Roman" w:hAnsi="Times New Roman"/>
                <w:sz w:val="20"/>
                <w:szCs w:val="20"/>
              </w:rPr>
              <w:t>5</w:t>
            </w:r>
            <w:r w:rsidRPr="00E8185D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A21212">
              <w:rPr>
                <w:rFonts w:ascii="Times New Roman" w:hAnsi="Times New Roman"/>
                <w:sz w:val="20"/>
                <w:szCs w:val="20"/>
              </w:rPr>
              <w:t>108</w:t>
            </w:r>
            <w:proofErr w:type="gramStart"/>
            <w:r w:rsidRPr="00E8185D">
              <w:rPr>
                <w:rFonts w:ascii="Times New Roman" w:hAnsi="Times New Roman"/>
                <w:sz w:val="20"/>
                <w:szCs w:val="20"/>
              </w:rPr>
              <w:t xml:space="preserve">ч  </w:t>
            </w:r>
            <w:r w:rsidR="00A21212" w:rsidRPr="00A21212">
              <w:rPr>
                <w:rFonts w:ascii="Times New Roman" w:hAnsi="Times New Roman"/>
                <w:sz w:val="20"/>
                <w:szCs w:val="20"/>
              </w:rPr>
              <w:t>Организация</w:t>
            </w:r>
            <w:proofErr w:type="gramEnd"/>
            <w:r w:rsidR="00A21212" w:rsidRPr="00A21212">
              <w:rPr>
                <w:rFonts w:ascii="Times New Roman" w:hAnsi="Times New Roman"/>
                <w:sz w:val="20"/>
                <w:szCs w:val="20"/>
              </w:rPr>
              <w:t xml:space="preserve"> образовательной деятельности детей с ОВЗ в условиях реализации ФГОС</w:t>
            </w:r>
          </w:p>
          <w:p w14:paraId="4AECC458" w14:textId="4C391AFD" w:rsidR="0032444E" w:rsidRDefault="0032444E" w:rsidP="0032444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2023, 48, </w:t>
            </w:r>
            <w:r w:rsidRPr="00F75A8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Содержание и методика преподавания физической культуры в современных образовательных организациях в соответствии с ФГОС</w:t>
            </w:r>
          </w:p>
          <w:p w14:paraId="783538EF" w14:textId="77777777" w:rsidR="0032444E" w:rsidRPr="00BD0E5C" w:rsidRDefault="0032444E" w:rsidP="0032444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C753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2022, 36, Реализация требований обновленных ФГОС НОО, ФГОС ООО в работе учителя</w:t>
            </w:r>
          </w:p>
          <w:p w14:paraId="2CD62847" w14:textId="77777777" w:rsidR="0032444E" w:rsidRPr="00E8185D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444E" w:rsidRPr="00F013C2" w14:paraId="10BDB130" w14:textId="77777777" w:rsidTr="00FA7968">
        <w:trPr>
          <w:trHeight w:val="1265"/>
        </w:trPr>
        <w:tc>
          <w:tcPr>
            <w:tcW w:w="959" w:type="dxa"/>
          </w:tcPr>
          <w:p w14:paraId="16C0AB56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879C899" w14:textId="77777777" w:rsidR="0032444E" w:rsidRPr="00A8704D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Кузнецова М.И.</w:t>
            </w:r>
          </w:p>
        </w:tc>
        <w:tc>
          <w:tcPr>
            <w:tcW w:w="1560" w:type="dxa"/>
          </w:tcPr>
          <w:p w14:paraId="731184EC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02254EF2" w14:textId="77777777" w:rsidR="0032444E" w:rsidRPr="009724A4" w:rsidRDefault="0032444E" w:rsidP="0032444E">
            <w:pPr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1701" w:type="dxa"/>
          </w:tcPr>
          <w:p w14:paraId="6C523B1B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29B2668F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  <w:p w14:paraId="3C154E25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1863C540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14:paraId="4692D9A1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0AB3C3DE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  <w:p w14:paraId="2D6DCEFA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68AA108E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5F49F937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ГБОУ ВПО ННГУ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им.Н.И.Лобачевского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учитель начальных классов, 2013</w:t>
            </w:r>
          </w:p>
        </w:tc>
        <w:tc>
          <w:tcPr>
            <w:tcW w:w="1843" w:type="dxa"/>
          </w:tcPr>
          <w:p w14:paraId="33EAA6D2" w14:textId="5C54149F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 / 5</w:t>
            </w:r>
          </w:p>
        </w:tc>
        <w:tc>
          <w:tcPr>
            <w:tcW w:w="1843" w:type="dxa"/>
          </w:tcPr>
          <w:p w14:paraId="4C0E9916" w14:textId="6CEDBB39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2023</w:t>
            </w:r>
          </w:p>
        </w:tc>
        <w:tc>
          <w:tcPr>
            <w:tcW w:w="4393" w:type="dxa"/>
          </w:tcPr>
          <w:p w14:paraId="6713AFD1" w14:textId="37CC2A82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48ч, </w:t>
            </w:r>
            <w:r w:rsidRPr="008B30BB">
              <w:rPr>
                <w:rFonts w:ascii="Times New Roman" w:hAnsi="Times New Roman"/>
                <w:sz w:val="20"/>
                <w:szCs w:val="20"/>
              </w:rPr>
              <w:t>Содержание и особенности образовательной деятельности учителя начальных классов в условиях реализации ФГОС НОО</w:t>
            </w:r>
          </w:p>
          <w:p w14:paraId="4282260F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563E34F1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25165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7509E41E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6D36C7">
              <w:rPr>
                <w:rFonts w:ascii="Times New Roman" w:hAnsi="Times New Roman"/>
                <w:sz w:val="20"/>
                <w:szCs w:val="20"/>
              </w:rPr>
              <w:t>Адаптация и помощь в развитии детям с расстройствами аутистического спектра и другими ментальными нарушениями</w:t>
            </w:r>
          </w:p>
          <w:p w14:paraId="6898C5A4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C60CB3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794CC20F" w14:textId="07D16A30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B7190C">
              <w:rPr>
                <w:rFonts w:ascii="Times New Roman" w:hAnsi="Times New Roman"/>
                <w:sz w:val="20"/>
                <w:szCs w:val="20"/>
              </w:rPr>
              <w:t>Организация работы классного руководителя в современной образовательной организации в рамках реализации ФГОС</w:t>
            </w:r>
          </w:p>
        </w:tc>
      </w:tr>
      <w:tr w:rsidR="0032444E" w:rsidRPr="00F013C2" w14:paraId="5B5EC67E" w14:textId="77777777" w:rsidTr="00FA7968">
        <w:trPr>
          <w:trHeight w:val="1498"/>
        </w:trPr>
        <w:tc>
          <w:tcPr>
            <w:tcW w:w="959" w:type="dxa"/>
          </w:tcPr>
          <w:p w14:paraId="58433C1A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6659E18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724A4">
              <w:rPr>
                <w:rFonts w:ascii="Times New Roman" w:hAnsi="Times New Roman"/>
                <w:sz w:val="20"/>
                <w:szCs w:val="20"/>
              </w:rPr>
              <w:t>Ландякова</w:t>
            </w:r>
            <w:proofErr w:type="spellEnd"/>
            <w:r w:rsidRPr="009724A4">
              <w:rPr>
                <w:rFonts w:ascii="Times New Roman" w:hAnsi="Times New Roman"/>
                <w:sz w:val="20"/>
                <w:szCs w:val="20"/>
              </w:rPr>
              <w:t xml:space="preserve"> Е.В.</w:t>
            </w:r>
          </w:p>
        </w:tc>
        <w:tc>
          <w:tcPr>
            <w:tcW w:w="1560" w:type="dxa"/>
          </w:tcPr>
          <w:p w14:paraId="236EC0BC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6AE4A0BF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Алгебра и геометрия</w:t>
            </w:r>
          </w:p>
          <w:p w14:paraId="5FF79EEB" w14:textId="77777777" w:rsidR="0032444E" w:rsidRPr="009724A4" w:rsidRDefault="0032444E" w:rsidP="003244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9988DFD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1174C309" w14:textId="4D1E6FD3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76AFD4C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6E841BF5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ГГУ им. Н.И. Лобачевского,</w:t>
            </w:r>
          </w:p>
          <w:p w14:paraId="5D316D8E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</w:t>
            </w:r>
            <w:r w:rsidRPr="00F013C2">
              <w:rPr>
                <w:rFonts w:ascii="Times New Roman" w:hAnsi="Times New Roman"/>
                <w:sz w:val="20"/>
                <w:szCs w:val="20"/>
              </w:rPr>
              <w:t>атематика</w:t>
            </w:r>
            <w:r>
              <w:rPr>
                <w:rFonts w:ascii="Times New Roman" w:hAnsi="Times New Roman"/>
                <w:sz w:val="20"/>
                <w:szCs w:val="20"/>
              </w:rPr>
              <w:t>, 1994</w:t>
            </w:r>
          </w:p>
        </w:tc>
        <w:tc>
          <w:tcPr>
            <w:tcW w:w="1843" w:type="dxa"/>
          </w:tcPr>
          <w:p w14:paraId="4C44BBA0" w14:textId="38C66128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 / 35</w:t>
            </w:r>
          </w:p>
        </w:tc>
        <w:tc>
          <w:tcPr>
            <w:tcW w:w="1843" w:type="dxa"/>
          </w:tcPr>
          <w:p w14:paraId="03DEB734" w14:textId="06718809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2024</w:t>
            </w:r>
          </w:p>
        </w:tc>
        <w:tc>
          <w:tcPr>
            <w:tcW w:w="4393" w:type="dxa"/>
          </w:tcPr>
          <w:p w14:paraId="7DC60AF8" w14:textId="51F40E9F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2023, 72</w:t>
            </w:r>
            <w:r w:rsidRPr="001D3BEA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480831">
              <w:rPr>
                <w:rFonts w:ascii="Times New Roman" w:hAnsi="Times New Roman"/>
                <w:sz w:val="20"/>
                <w:szCs w:val="20"/>
              </w:rPr>
              <w:t>Проектирование и методики реализации образовательного процесса по предмету «Математика» в основной и средней школе в условиях реализации ФГОС ООО и СОО</w:t>
            </w:r>
          </w:p>
          <w:p w14:paraId="2C0B2880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682CCF8E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D4CC7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319FD297" w14:textId="13DF4903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091303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32444E" w:rsidRPr="00F013C2" w14:paraId="65886DC2" w14:textId="77777777" w:rsidTr="00FA7968">
        <w:trPr>
          <w:trHeight w:val="1498"/>
        </w:trPr>
        <w:tc>
          <w:tcPr>
            <w:tcW w:w="959" w:type="dxa"/>
          </w:tcPr>
          <w:p w14:paraId="5DF1AF3B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BDC5403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Ленькова Т.А.</w:t>
            </w:r>
          </w:p>
        </w:tc>
        <w:tc>
          <w:tcPr>
            <w:tcW w:w="1560" w:type="dxa"/>
          </w:tcPr>
          <w:p w14:paraId="6E8FA7F1" w14:textId="77777777" w:rsidR="0032444E" w:rsidRPr="003601CC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701" w:type="dxa"/>
          </w:tcPr>
          <w:p w14:paraId="182AB2E0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  <w:p w14:paraId="391D0BA0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6424F">
              <w:rPr>
                <w:rFonts w:ascii="Times New Roman" w:hAnsi="Times New Roman"/>
                <w:sz w:val="20"/>
                <w:szCs w:val="20"/>
              </w:rPr>
              <w:t>Индив.обучен</w:t>
            </w:r>
            <w:proofErr w:type="spellEnd"/>
            <w:r w:rsidRPr="0076424F">
              <w:rPr>
                <w:rFonts w:ascii="Times New Roman" w:hAnsi="Times New Roman"/>
                <w:sz w:val="20"/>
                <w:szCs w:val="20"/>
              </w:rPr>
              <w:t>:</w:t>
            </w:r>
            <w:r>
              <w:t xml:space="preserve"> </w:t>
            </w:r>
            <w:r w:rsidRPr="0076424F"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  <w:p w14:paraId="2A53C135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A27DE0D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ГОУ ВПО «Ульяновский государственный педагогический университет имени И.Н. Ульянова», начальные классы и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иностр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язык, 2010</w:t>
            </w:r>
          </w:p>
        </w:tc>
        <w:tc>
          <w:tcPr>
            <w:tcW w:w="1843" w:type="dxa"/>
          </w:tcPr>
          <w:p w14:paraId="167E83B9" w14:textId="50518959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 / 14</w:t>
            </w:r>
          </w:p>
        </w:tc>
        <w:tc>
          <w:tcPr>
            <w:tcW w:w="1843" w:type="dxa"/>
          </w:tcPr>
          <w:p w14:paraId="0E90125F" w14:textId="7C4CB30B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2023</w:t>
            </w:r>
          </w:p>
        </w:tc>
        <w:tc>
          <w:tcPr>
            <w:tcW w:w="4393" w:type="dxa"/>
          </w:tcPr>
          <w:p w14:paraId="481D88E6" w14:textId="43AB4F52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72ч </w:t>
            </w:r>
            <w:r w:rsidRPr="00F75A85">
              <w:rPr>
                <w:rFonts w:ascii="Times New Roman" w:hAnsi="Times New Roman"/>
                <w:sz w:val="20"/>
                <w:szCs w:val="20"/>
              </w:rPr>
              <w:t>Современные методики обучения английскому языку в условиях реализации ФГОС общего образования</w:t>
            </w:r>
          </w:p>
          <w:p w14:paraId="2D201B8B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3E95299F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D4CC7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3019B6D9" w14:textId="056669F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821C16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32444E" w:rsidRPr="00F013C2" w14:paraId="48DC16CD" w14:textId="77777777" w:rsidTr="00FA7968">
        <w:trPr>
          <w:trHeight w:val="274"/>
        </w:trPr>
        <w:tc>
          <w:tcPr>
            <w:tcW w:w="959" w:type="dxa"/>
          </w:tcPr>
          <w:p w14:paraId="3DE79DE4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9A11BAD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Липатова В.Н.</w:t>
            </w:r>
          </w:p>
        </w:tc>
        <w:tc>
          <w:tcPr>
            <w:tcW w:w="1560" w:type="dxa"/>
          </w:tcPr>
          <w:p w14:paraId="34AFB29C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5363E0C3" w14:textId="77777777" w:rsidR="0032444E" w:rsidRPr="009724A4" w:rsidRDefault="0032444E" w:rsidP="0032444E">
            <w:pPr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Биология</w:t>
            </w:r>
          </w:p>
        </w:tc>
        <w:tc>
          <w:tcPr>
            <w:tcW w:w="1701" w:type="dxa"/>
          </w:tcPr>
          <w:p w14:paraId="39B28DBB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Биология, биология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углубл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уровень)</w:t>
            </w:r>
          </w:p>
          <w:p w14:paraId="11F40033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Индив.обучен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:</w:t>
            </w:r>
          </w:p>
          <w:p w14:paraId="58B86005" w14:textId="3A39692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Биология, </w:t>
            </w:r>
          </w:p>
          <w:p w14:paraId="34488233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CB7A4F5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0C404152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Мордовский ордена Дружбы народа Госуниверситет им.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Н.П.Огарева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</w:t>
            </w:r>
          </w:p>
          <w:p w14:paraId="18169300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Биология</w:t>
            </w:r>
            <w:r>
              <w:rPr>
                <w:rFonts w:ascii="Times New Roman" w:hAnsi="Times New Roman"/>
                <w:sz w:val="20"/>
                <w:szCs w:val="20"/>
              </w:rPr>
              <w:t>, 1986</w:t>
            </w:r>
          </w:p>
          <w:p w14:paraId="351220EC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385C0E0" w14:textId="5491B885" w:rsidR="0032444E" w:rsidRPr="00F013C2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 / 39</w:t>
            </w:r>
          </w:p>
        </w:tc>
        <w:tc>
          <w:tcPr>
            <w:tcW w:w="1843" w:type="dxa"/>
          </w:tcPr>
          <w:p w14:paraId="0D44FB43" w14:textId="3DCE3615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2025</w:t>
            </w:r>
          </w:p>
        </w:tc>
        <w:tc>
          <w:tcPr>
            <w:tcW w:w="4393" w:type="dxa"/>
          </w:tcPr>
          <w:p w14:paraId="730B5C08" w14:textId="5735C73E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</w:t>
            </w:r>
            <w:r w:rsidR="007909BD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7909BD">
              <w:rPr>
                <w:rFonts w:ascii="Times New Roman" w:hAnsi="Times New Roman"/>
                <w:sz w:val="20"/>
                <w:szCs w:val="20"/>
              </w:rPr>
              <w:t>108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ч, </w:t>
            </w:r>
            <w:r w:rsidR="007909BD" w:rsidRPr="007909BD">
              <w:rPr>
                <w:rFonts w:ascii="Times New Roman" w:hAnsi="Times New Roman"/>
                <w:sz w:val="20"/>
                <w:szCs w:val="20"/>
              </w:rPr>
              <w:t>Организация образовательной деятельности детей с ОВЗ в условиях реализации ФГОС</w:t>
            </w:r>
          </w:p>
          <w:p w14:paraId="15D689E8" w14:textId="35459162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2024, 72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ч,  </w:t>
            </w:r>
            <w:r w:rsidRPr="00731EED">
              <w:rPr>
                <w:rFonts w:ascii="Times New Roman" w:hAnsi="Times New Roman"/>
                <w:sz w:val="20"/>
                <w:szCs w:val="20"/>
              </w:rPr>
              <w:t>Проектирование</w:t>
            </w:r>
            <w:proofErr w:type="gramEnd"/>
            <w:r w:rsidRPr="00731EED">
              <w:rPr>
                <w:rFonts w:ascii="Times New Roman" w:hAnsi="Times New Roman"/>
                <w:sz w:val="20"/>
                <w:szCs w:val="20"/>
              </w:rPr>
              <w:t xml:space="preserve"> и методики реализации образовательного процесса по предмету «Биология» в основной и средней школе в условиях реализации ФГОС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20210 </w:t>
            </w:r>
            <w:r w:rsidRPr="00731EED">
              <w:rPr>
                <w:rFonts w:ascii="Times New Roman" w:hAnsi="Times New Roman"/>
                <w:sz w:val="20"/>
                <w:szCs w:val="20"/>
              </w:rPr>
              <w:t>ООО и СОО</w:t>
            </w:r>
          </w:p>
          <w:p w14:paraId="53A714B5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32820D8B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D4CC7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61A63653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6D7F22">
              <w:rPr>
                <w:rFonts w:ascii="Times New Roman" w:hAnsi="Times New Roman"/>
                <w:sz w:val="20"/>
                <w:szCs w:val="20"/>
              </w:rPr>
              <w:t>Профилактика детского дорожно-</w:t>
            </w:r>
            <w:r w:rsidRPr="006D7F22">
              <w:rPr>
                <w:rFonts w:ascii="Times New Roman" w:hAnsi="Times New Roman"/>
                <w:sz w:val="20"/>
                <w:szCs w:val="20"/>
              </w:rPr>
              <w:lastRenderedPageBreak/>
              <w:t>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62754B71" w14:textId="775D741A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E3590E">
              <w:rPr>
                <w:rFonts w:ascii="Times New Roman" w:hAnsi="Times New Roman"/>
                <w:sz w:val="20"/>
                <w:szCs w:val="20"/>
              </w:rPr>
              <w:t>Использование оборудования Центра «Точка роста» при реализации образовательных программ по биологии</w:t>
            </w:r>
          </w:p>
        </w:tc>
      </w:tr>
      <w:tr w:rsidR="0032444E" w:rsidRPr="00F013C2" w14:paraId="00A59CE9" w14:textId="77777777" w:rsidTr="00FA7968">
        <w:trPr>
          <w:trHeight w:val="1498"/>
        </w:trPr>
        <w:tc>
          <w:tcPr>
            <w:tcW w:w="959" w:type="dxa"/>
          </w:tcPr>
          <w:p w14:paraId="3E638DC4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C426323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724A4">
              <w:rPr>
                <w:rFonts w:ascii="Times New Roman" w:hAnsi="Times New Roman"/>
                <w:sz w:val="20"/>
                <w:szCs w:val="20"/>
              </w:rPr>
              <w:t>Лохматкина</w:t>
            </w:r>
            <w:proofErr w:type="spellEnd"/>
            <w:r w:rsidRPr="009724A4">
              <w:rPr>
                <w:rFonts w:ascii="Times New Roman" w:hAnsi="Times New Roman"/>
                <w:sz w:val="20"/>
                <w:szCs w:val="20"/>
              </w:rPr>
              <w:t xml:space="preserve"> Н.В.</w:t>
            </w:r>
          </w:p>
        </w:tc>
        <w:tc>
          <w:tcPr>
            <w:tcW w:w="1560" w:type="dxa"/>
          </w:tcPr>
          <w:p w14:paraId="69E1DB67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18AAE645" w14:textId="77777777" w:rsidR="0032444E" w:rsidRPr="009724A4" w:rsidRDefault="0032444E" w:rsidP="0032444E">
            <w:pPr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6F50B576" w14:textId="4BE7E43F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Труд (технология)</w:t>
            </w:r>
          </w:p>
          <w:p w14:paraId="4B31AEAC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064E6C41" w14:textId="25589F4E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2444E">
              <w:rPr>
                <w:rFonts w:ascii="Times New Roman" w:hAnsi="Times New Roman"/>
                <w:sz w:val="20"/>
                <w:szCs w:val="20"/>
              </w:rPr>
              <w:t xml:space="preserve">Труд (технология) </w:t>
            </w:r>
            <w:r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адаптир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прогр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099B9ACF" w14:textId="53E42D1B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18EBC96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профессиональное</w:t>
            </w:r>
          </w:p>
          <w:p w14:paraId="4BE5819C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Государственная академия сферы быта и услуг, технология и конструирование швейных изделий</w:t>
            </w:r>
            <w:r>
              <w:rPr>
                <w:rFonts w:ascii="Times New Roman" w:hAnsi="Times New Roman"/>
                <w:sz w:val="20"/>
                <w:szCs w:val="20"/>
              </w:rPr>
              <w:t>, 1989</w:t>
            </w:r>
          </w:p>
        </w:tc>
        <w:tc>
          <w:tcPr>
            <w:tcW w:w="1843" w:type="dxa"/>
          </w:tcPr>
          <w:p w14:paraId="3EAA2393" w14:textId="57FF3960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 / 32</w:t>
            </w:r>
          </w:p>
        </w:tc>
        <w:tc>
          <w:tcPr>
            <w:tcW w:w="1843" w:type="dxa"/>
          </w:tcPr>
          <w:p w14:paraId="20239971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2022</w:t>
            </w:r>
          </w:p>
        </w:tc>
        <w:tc>
          <w:tcPr>
            <w:tcW w:w="4393" w:type="dxa"/>
          </w:tcPr>
          <w:p w14:paraId="10C25221" w14:textId="5F463340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</w:t>
            </w:r>
            <w:r w:rsidR="00A21212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A21212">
              <w:rPr>
                <w:rFonts w:ascii="Times New Roman" w:hAnsi="Times New Roman"/>
                <w:sz w:val="20"/>
                <w:szCs w:val="20"/>
              </w:rPr>
              <w:t>108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ч  </w:t>
            </w:r>
            <w:r w:rsidR="00A21212" w:rsidRPr="00A21212">
              <w:rPr>
                <w:rFonts w:ascii="Times New Roman" w:hAnsi="Times New Roman"/>
                <w:sz w:val="20"/>
                <w:szCs w:val="20"/>
              </w:rPr>
              <w:t>Организация</w:t>
            </w:r>
            <w:proofErr w:type="gramEnd"/>
            <w:r w:rsidR="00A21212" w:rsidRPr="00A21212">
              <w:rPr>
                <w:rFonts w:ascii="Times New Roman" w:hAnsi="Times New Roman"/>
                <w:sz w:val="20"/>
                <w:szCs w:val="20"/>
              </w:rPr>
              <w:t xml:space="preserve"> образовательной деятельности детей с ОВЗ в условиях реализации ФГОС</w:t>
            </w:r>
          </w:p>
          <w:p w14:paraId="1E25A2A2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46F73291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25633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10720139" w14:textId="188F9F3B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60C50">
              <w:rPr>
                <w:rFonts w:ascii="Times New Roman" w:hAnsi="Times New Roman"/>
                <w:sz w:val="20"/>
                <w:szCs w:val="20"/>
              </w:rPr>
              <w:t>2024, 72ч, Обучение учебному предмету «Труд (технология)» в условиях внесения изменений в ФОП ООО</w:t>
            </w:r>
          </w:p>
        </w:tc>
      </w:tr>
      <w:tr w:rsidR="0032444E" w:rsidRPr="00F013C2" w14:paraId="78595089" w14:textId="77777777" w:rsidTr="00FA7968">
        <w:trPr>
          <w:trHeight w:val="278"/>
        </w:trPr>
        <w:tc>
          <w:tcPr>
            <w:tcW w:w="959" w:type="dxa"/>
          </w:tcPr>
          <w:p w14:paraId="6C8148C5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6D19B43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Любимцева С.М.</w:t>
            </w:r>
          </w:p>
        </w:tc>
        <w:tc>
          <w:tcPr>
            <w:tcW w:w="1560" w:type="dxa"/>
          </w:tcPr>
          <w:p w14:paraId="223E3BB9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4885EEA4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701" w:type="dxa"/>
          </w:tcPr>
          <w:p w14:paraId="289FC79C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490E37"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  <w:p w14:paraId="5520D987" w14:textId="15A954EB" w:rsidR="0032444E" w:rsidRPr="00490E3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Индив.обуч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англ.язык</w:t>
            </w:r>
            <w:proofErr w:type="spellEnd"/>
          </w:p>
        </w:tc>
        <w:tc>
          <w:tcPr>
            <w:tcW w:w="1701" w:type="dxa"/>
          </w:tcPr>
          <w:p w14:paraId="6845E29D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92A22">
              <w:rPr>
                <w:rFonts w:ascii="Times New Roman" w:hAnsi="Times New Roman"/>
                <w:b/>
                <w:sz w:val="20"/>
                <w:szCs w:val="20"/>
              </w:rPr>
              <w:t>Среднее специальное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педагогическое</w:t>
            </w:r>
          </w:p>
          <w:p w14:paraId="5C138151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Лук</w:t>
            </w:r>
            <w:r w:rsidRPr="00F013C2">
              <w:rPr>
                <w:rFonts w:ascii="Times New Roman" w:hAnsi="Times New Roman"/>
                <w:sz w:val="20"/>
                <w:szCs w:val="20"/>
              </w:rPr>
              <w:t>ояновское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 педучилище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М.Горького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нач.классы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 английский язык</w:t>
            </w:r>
            <w:r>
              <w:rPr>
                <w:rFonts w:ascii="Times New Roman" w:hAnsi="Times New Roman"/>
                <w:sz w:val="20"/>
                <w:szCs w:val="20"/>
              </w:rPr>
              <w:t>, 1996</w:t>
            </w:r>
          </w:p>
        </w:tc>
        <w:tc>
          <w:tcPr>
            <w:tcW w:w="1843" w:type="dxa"/>
          </w:tcPr>
          <w:p w14:paraId="7354E9EC" w14:textId="267E16E7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 / 27</w:t>
            </w:r>
          </w:p>
        </w:tc>
        <w:tc>
          <w:tcPr>
            <w:tcW w:w="1843" w:type="dxa"/>
          </w:tcPr>
          <w:p w14:paraId="1B9EF959" w14:textId="6ED78808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2023</w:t>
            </w:r>
          </w:p>
        </w:tc>
        <w:tc>
          <w:tcPr>
            <w:tcW w:w="4393" w:type="dxa"/>
          </w:tcPr>
          <w:p w14:paraId="3CD0937D" w14:textId="2EA131F1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DE3341">
              <w:rPr>
                <w:rFonts w:ascii="Times New Roman" w:hAnsi="Times New Roman"/>
                <w:sz w:val="20"/>
                <w:szCs w:val="20"/>
              </w:rPr>
              <w:t xml:space="preserve">Современные методики обучения английскому языку в условиях реализации ФГОС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2021 </w:t>
            </w:r>
            <w:r w:rsidRPr="00DE3341">
              <w:rPr>
                <w:rFonts w:ascii="Times New Roman" w:hAnsi="Times New Roman"/>
                <w:sz w:val="20"/>
                <w:szCs w:val="20"/>
              </w:rPr>
              <w:t>общего образования</w:t>
            </w:r>
          </w:p>
          <w:p w14:paraId="28B6F92E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64E1E377" w14:textId="1D71B25B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25633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3034E59C" w14:textId="49124918" w:rsidR="0032444E" w:rsidRPr="003E3823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61224E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32444E" w:rsidRPr="00F013C2" w14:paraId="4E6DA762" w14:textId="77777777" w:rsidTr="0076424F">
        <w:trPr>
          <w:trHeight w:val="550"/>
        </w:trPr>
        <w:tc>
          <w:tcPr>
            <w:tcW w:w="959" w:type="dxa"/>
          </w:tcPr>
          <w:p w14:paraId="157380D2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B21C53E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Матвеичев В.П.</w:t>
            </w:r>
          </w:p>
        </w:tc>
        <w:tc>
          <w:tcPr>
            <w:tcW w:w="1560" w:type="dxa"/>
          </w:tcPr>
          <w:p w14:paraId="2998A3E8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Педагог-организатор ОБЖ</w:t>
            </w:r>
          </w:p>
        </w:tc>
        <w:tc>
          <w:tcPr>
            <w:tcW w:w="1701" w:type="dxa"/>
          </w:tcPr>
          <w:p w14:paraId="5FD4C097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ОБЖ</w:t>
            </w:r>
          </w:p>
          <w:p w14:paraId="4B0B6F2C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6424F">
              <w:rPr>
                <w:rFonts w:ascii="Times New Roman" w:hAnsi="Times New Roman"/>
                <w:sz w:val="20"/>
                <w:szCs w:val="20"/>
              </w:rPr>
              <w:t>Индив.обучен</w:t>
            </w:r>
            <w:proofErr w:type="spellEnd"/>
            <w:r w:rsidRPr="0076424F">
              <w:rPr>
                <w:rFonts w:ascii="Times New Roman" w:hAnsi="Times New Roman"/>
                <w:sz w:val="20"/>
                <w:szCs w:val="20"/>
              </w:rPr>
              <w:t>: технология</w:t>
            </w:r>
            <w:r>
              <w:rPr>
                <w:rFonts w:ascii="Times New Roman" w:hAnsi="Times New Roman"/>
                <w:sz w:val="20"/>
                <w:szCs w:val="20"/>
              </w:rPr>
              <w:t>, физическая культура</w:t>
            </w:r>
          </w:p>
        </w:tc>
        <w:tc>
          <w:tcPr>
            <w:tcW w:w="1701" w:type="dxa"/>
          </w:tcPr>
          <w:p w14:paraId="10B4C5BA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021222C7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/>
                <w:sz w:val="20"/>
                <w:szCs w:val="20"/>
              </w:rPr>
              <w:t>география и биология</w:t>
            </w:r>
          </w:p>
          <w:p w14:paraId="0CCCD43C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2008</w:t>
            </w:r>
          </w:p>
        </w:tc>
        <w:tc>
          <w:tcPr>
            <w:tcW w:w="1843" w:type="dxa"/>
          </w:tcPr>
          <w:p w14:paraId="28F6AE29" w14:textId="5FCB33ED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 / 17</w:t>
            </w:r>
          </w:p>
        </w:tc>
        <w:tc>
          <w:tcPr>
            <w:tcW w:w="1843" w:type="dxa"/>
          </w:tcPr>
          <w:p w14:paraId="1A841362" w14:textId="4BF68D76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2024</w:t>
            </w:r>
          </w:p>
          <w:p w14:paraId="57E85F8B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(организатор ОБЖ)</w:t>
            </w:r>
          </w:p>
          <w:p w14:paraId="08A63DE4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6CA0FC49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76FB8004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296B1144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3" w:type="dxa"/>
          </w:tcPr>
          <w:p w14:paraId="1A6945E6" w14:textId="0358220B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2023, 72ч</w:t>
            </w:r>
            <w:r w:rsidRPr="007E70C4">
              <w:rPr>
                <w:rFonts w:ascii="Times New Roman" w:hAnsi="Times New Roman"/>
                <w:sz w:val="20"/>
                <w:szCs w:val="20"/>
              </w:rPr>
              <w:t>Обучение детей с ОВЗ в условиях введения ФГОС</w:t>
            </w:r>
          </w:p>
          <w:p w14:paraId="53AB4F10" w14:textId="0FC85810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48ч, </w:t>
            </w:r>
            <w:r w:rsidRPr="004D45E6">
              <w:rPr>
                <w:rFonts w:ascii="Times New Roman" w:hAnsi="Times New Roman"/>
                <w:sz w:val="20"/>
                <w:szCs w:val="20"/>
              </w:rPr>
              <w:t>Современные методики и особенности преподавания ОБЖ в соответствии с требованиями ФГОС и профессионального стандарта педагога</w:t>
            </w:r>
          </w:p>
          <w:p w14:paraId="552F7BCD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58DB72CB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25633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35A3CCED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2024, 24ч, Особенности преподавания учебного предмета «ОБЗР» в условиях внесения изменений в ФОП ООО и ФОП СОО</w:t>
            </w:r>
          </w:p>
          <w:p w14:paraId="234FD4A2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7C7A9C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6E04EFBA" w14:textId="1AE5B358" w:rsidR="0032444E" w:rsidRPr="0051335A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7964E1">
              <w:rPr>
                <w:rFonts w:ascii="Times New Roman" w:hAnsi="Times New Roman"/>
                <w:sz w:val="20"/>
                <w:szCs w:val="20"/>
              </w:rPr>
              <w:t>Адаптация и помощь в развитии детям с расстройствами аутистического спектра и другими ментальными нарушениями</w:t>
            </w:r>
          </w:p>
        </w:tc>
      </w:tr>
      <w:tr w:rsidR="0032444E" w:rsidRPr="00F013C2" w14:paraId="5CF4843C" w14:textId="77777777" w:rsidTr="00FA7968">
        <w:trPr>
          <w:trHeight w:val="1498"/>
        </w:trPr>
        <w:tc>
          <w:tcPr>
            <w:tcW w:w="959" w:type="dxa"/>
          </w:tcPr>
          <w:p w14:paraId="5FBB3B55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CE018D3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724A4">
              <w:rPr>
                <w:rFonts w:ascii="Times New Roman" w:hAnsi="Times New Roman"/>
                <w:sz w:val="20"/>
                <w:szCs w:val="20"/>
              </w:rPr>
              <w:t>Маякина</w:t>
            </w:r>
            <w:proofErr w:type="spellEnd"/>
            <w:r w:rsidRPr="009724A4">
              <w:rPr>
                <w:rFonts w:ascii="Times New Roman" w:hAnsi="Times New Roman"/>
                <w:sz w:val="20"/>
                <w:szCs w:val="20"/>
              </w:rPr>
              <w:t xml:space="preserve"> М.Ю.</w:t>
            </w:r>
          </w:p>
        </w:tc>
        <w:tc>
          <w:tcPr>
            <w:tcW w:w="1560" w:type="dxa"/>
          </w:tcPr>
          <w:p w14:paraId="2C25348A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2A5D5C77" w14:textId="77777777" w:rsidR="0032444E" w:rsidRPr="009724A4" w:rsidRDefault="0032444E" w:rsidP="0032444E">
            <w:pPr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1701" w:type="dxa"/>
          </w:tcPr>
          <w:p w14:paraId="5AB0FBE6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52BC8902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  <w:p w14:paraId="25E1057E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449C7E9A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14:paraId="42B1ACE4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Основы православной культуры</w:t>
            </w:r>
          </w:p>
          <w:p w14:paraId="35428397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53BF0CC0" w14:textId="77777777" w:rsidR="0032444E" w:rsidRPr="00FB1FF7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  <w:p w14:paraId="6358F3DF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66908ED9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52C4F6B1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начальные классы</w:t>
            </w:r>
            <w:r>
              <w:rPr>
                <w:rFonts w:ascii="Times New Roman" w:hAnsi="Times New Roman"/>
                <w:sz w:val="20"/>
                <w:szCs w:val="20"/>
              </w:rPr>
              <w:t>, 1998</w:t>
            </w:r>
          </w:p>
        </w:tc>
        <w:tc>
          <w:tcPr>
            <w:tcW w:w="1843" w:type="dxa"/>
          </w:tcPr>
          <w:p w14:paraId="6938D8AA" w14:textId="565C2737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 / 38</w:t>
            </w:r>
          </w:p>
        </w:tc>
        <w:tc>
          <w:tcPr>
            <w:tcW w:w="1843" w:type="dxa"/>
          </w:tcPr>
          <w:p w14:paraId="38409071" w14:textId="7C0C2E0A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2025</w:t>
            </w:r>
          </w:p>
        </w:tc>
        <w:tc>
          <w:tcPr>
            <w:tcW w:w="4393" w:type="dxa"/>
          </w:tcPr>
          <w:p w14:paraId="262CE204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108ч </w:t>
            </w:r>
            <w:r w:rsidRPr="00904C9A">
              <w:rPr>
                <w:rFonts w:ascii="Times New Roman" w:hAnsi="Times New Roman"/>
                <w:sz w:val="20"/>
                <w:szCs w:val="20"/>
              </w:rPr>
              <w:t xml:space="preserve">Педагогика и методика начального </w:t>
            </w:r>
            <w:proofErr w:type="gramStart"/>
            <w:r w:rsidRPr="00904C9A">
              <w:rPr>
                <w:rFonts w:ascii="Times New Roman" w:hAnsi="Times New Roman"/>
                <w:sz w:val="20"/>
                <w:szCs w:val="20"/>
              </w:rPr>
              <w:t>образования  в</w:t>
            </w:r>
            <w:proofErr w:type="gramEnd"/>
            <w:r w:rsidRPr="00904C9A">
              <w:rPr>
                <w:rFonts w:ascii="Times New Roman" w:hAnsi="Times New Roman"/>
                <w:sz w:val="20"/>
                <w:szCs w:val="20"/>
              </w:rPr>
              <w:t xml:space="preserve"> рамках реализации ФГОС </w:t>
            </w:r>
          </w:p>
          <w:p w14:paraId="22E76F9F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49DA85C5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23C55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1FC1EBCE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4D130D">
              <w:rPr>
                <w:rFonts w:ascii="Times New Roman" w:hAnsi="Times New Roman"/>
                <w:sz w:val="20"/>
                <w:szCs w:val="20"/>
              </w:rPr>
              <w:t>2013, 72, ОРКСЭ: содержание и методика преподавания</w:t>
            </w:r>
          </w:p>
          <w:p w14:paraId="4459A135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8D4AB4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3B12D7FB" w14:textId="1A326C98" w:rsidR="0032444E" w:rsidRPr="0051335A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2025,108ч, </w:t>
            </w:r>
            <w:r w:rsidRPr="004E2D97">
              <w:rPr>
                <w:rFonts w:ascii="Times New Roman" w:hAnsi="Times New Roman"/>
                <w:sz w:val="20"/>
                <w:szCs w:val="20"/>
              </w:rPr>
              <w:t>Организация образовательной деятельности детей с ОВЗ в условиях реализации ФГОС</w:t>
            </w:r>
          </w:p>
        </w:tc>
      </w:tr>
      <w:tr w:rsidR="0032444E" w:rsidRPr="00F013C2" w14:paraId="73F3BE50" w14:textId="77777777" w:rsidTr="008C00A3">
        <w:trPr>
          <w:trHeight w:val="274"/>
        </w:trPr>
        <w:tc>
          <w:tcPr>
            <w:tcW w:w="959" w:type="dxa"/>
          </w:tcPr>
          <w:p w14:paraId="2B81D9A6" w14:textId="77777777" w:rsidR="0032444E" w:rsidRPr="00F013C2" w:rsidRDefault="0032444E" w:rsidP="0032444E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F8785B4" w14:textId="77777777" w:rsidR="0032444E" w:rsidRPr="00157CF5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Майорова Л.С.</w:t>
            </w:r>
          </w:p>
        </w:tc>
        <w:tc>
          <w:tcPr>
            <w:tcW w:w="1560" w:type="dxa"/>
          </w:tcPr>
          <w:p w14:paraId="7D212068" w14:textId="77777777" w:rsidR="0032444E" w:rsidRPr="009724A4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Педагог-организатор</w:t>
            </w:r>
          </w:p>
        </w:tc>
        <w:tc>
          <w:tcPr>
            <w:tcW w:w="1701" w:type="dxa"/>
          </w:tcPr>
          <w:p w14:paraId="7AE523B3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39775D9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2490EE5C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/>
                <w:sz w:val="20"/>
                <w:szCs w:val="20"/>
              </w:rPr>
              <w:t>2010</w:t>
            </w:r>
          </w:p>
          <w:p w14:paraId="671501CE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Социальный педагог</w:t>
            </w:r>
          </w:p>
        </w:tc>
        <w:tc>
          <w:tcPr>
            <w:tcW w:w="1843" w:type="dxa"/>
          </w:tcPr>
          <w:p w14:paraId="2BF3397E" w14:textId="4C03B81D" w:rsidR="0032444E" w:rsidRDefault="0032444E" w:rsidP="0032444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 /6</w:t>
            </w:r>
          </w:p>
        </w:tc>
        <w:tc>
          <w:tcPr>
            <w:tcW w:w="1843" w:type="dxa"/>
          </w:tcPr>
          <w:p w14:paraId="2CF161B4" w14:textId="77777777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2021</w:t>
            </w:r>
          </w:p>
        </w:tc>
        <w:tc>
          <w:tcPr>
            <w:tcW w:w="4393" w:type="dxa"/>
          </w:tcPr>
          <w:p w14:paraId="65096316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72ч </w:t>
            </w:r>
            <w:r w:rsidRPr="001E7AC4">
              <w:rPr>
                <w:rFonts w:ascii="Times New Roman" w:hAnsi="Times New Roman"/>
                <w:sz w:val="20"/>
                <w:szCs w:val="20"/>
              </w:rPr>
              <w:t xml:space="preserve">Особенности социально-педагогической работы в детских организациях и объединениях </w:t>
            </w:r>
          </w:p>
          <w:p w14:paraId="20E02548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5B52DB26" w14:textId="77777777" w:rsidR="0032444E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8C00A3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3CF090E7" w14:textId="15E122E5" w:rsidR="0032444E" w:rsidRPr="00F013C2" w:rsidRDefault="0032444E" w:rsidP="0032444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97327B">
              <w:rPr>
                <w:rFonts w:ascii="Times New Roman" w:hAnsi="Times New Roman"/>
                <w:sz w:val="20"/>
                <w:szCs w:val="20"/>
              </w:rPr>
              <w:t xml:space="preserve">Методы и методики профилактики </w:t>
            </w:r>
            <w:proofErr w:type="spellStart"/>
            <w:r w:rsidRPr="0097327B">
              <w:rPr>
                <w:rFonts w:ascii="Times New Roman" w:hAnsi="Times New Roman"/>
                <w:sz w:val="20"/>
                <w:szCs w:val="20"/>
              </w:rPr>
              <w:t>аддиктивного</w:t>
            </w:r>
            <w:proofErr w:type="spellEnd"/>
            <w:r w:rsidRPr="0097327B">
              <w:rPr>
                <w:rFonts w:ascii="Times New Roman" w:hAnsi="Times New Roman"/>
                <w:sz w:val="20"/>
                <w:szCs w:val="20"/>
              </w:rPr>
              <w:t xml:space="preserve"> (зависимого) поведения в </w:t>
            </w:r>
            <w:r w:rsidRPr="0097327B">
              <w:rPr>
                <w:rFonts w:ascii="Times New Roman" w:hAnsi="Times New Roman"/>
                <w:sz w:val="20"/>
                <w:szCs w:val="20"/>
              </w:rPr>
              <w:lastRenderedPageBreak/>
              <w:t>образовательных организациях (Интернет-зависимость. Алкоголизм. Наркомания. Табакокурение) и суицидального поведения среди несовершеннолетних</w:t>
            </w:r>
          </w:p>
        </w:tc>
      </w:tr>
      <w:tr w:rsidR="001D2A09" w:rsidRPr="00F013C2" w14:paraId="0F0904DF" w14:textId="77777777" w:rsidTr="00935165">
        <w:trPr>
          <w:trHeight w:val="1265"/>
        </w:trPr>
        <w:tc>
          <w:tcPr>
            <w:tcW w:w="959" w:type="dxa"/>
          </w:tcPr>
          <w:p w14:paraId="68D8FF71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7CC7FF8" w14:textId="77777777" w:rsidR="001D2A09" w:rsidRPr="009724A4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Медведева В.А.</w:t>
            </w:r>
          </w:p>
        </w:tc>
        <w:tc>
          <w:tcPr>
            <w:tcW w:w="1560" w:type="dxa"/>
          </w:tcPr>
          <w:p w14:paraId="2B5638D8" w14:textId="77777777" w:rsidR="001D2A09" w:rsidRPr="009724A4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9724A4">
              <w:rPr>
                <w:rFonts w:ascii="Times New Roman" w:hAnsi="Times New Roman"/>
                <w:sz w:val="20"/>
                <w:szCs w:val="20"/>
              </w:rPr>
              <w:t>Воспитатель ГПД</w:t>
            </w:r>
          </w:p>
        </w:tc>
        <w:tc>
          <w:tcPr>
            <w:tcW w:w="1701" w:type="dxa"/>
          </w:tcPr>
          <w:p w14:paraId="25CF7197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 ГПД</w:t>
            </w:r>
          </w:p>
        </w:tc>
        <w:tc>
          <w:tcPr>
            <w:tcW w:w="1701" w:type="dxa"/>
          </w:tcPr>
          <w:p w14:paraId="22456D66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5C8296BA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начальные классы</w:t>
            </w:r>
            <w:r>
              <w:rPr>
                <w:rFonts w:ascii="Times New Roman" w:hAnsi="Times New Roman"/>
                <w:sz w:val="20"/>
                <w:szCs w:val="20"/>
              </w:rPr>
              <w:t>, 1986</w:t>
            </w:r>
          </w:p>
        </w:tc>
        <w:tc>
          <w:tcPr>
            <w:tcW w:w="1843" w:type="dxa"/>
          </w:tcPr>
          <w:p w14:paraId="18DD5203" w14:textId="380650DD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 / 18</w:t>
            </w:r>
          </w:p>
        </w:tc>
        <w:tc>
          <w:tcPr>
            <w:tcW w:w="1843" w:type="dxa"/>
          </w:tcPr>
          <w:p w14:paraId="7D9FFAE7" w14:textId="4D85E7A2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СЗД, 2025</w:t>
            </w:r>
          </w:p>
        </w:tc>
        <w:tc>
          <w:tcPr>
            <w:tcW w:w="4393" w:type="dxa"/>
          </w:tcPr>
          <w:p w14:paraId="502790A2" w14:textId="00DBB2AC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48ч, </w:t>
            </w:r>
            <w:r w:rsidRPr="00DE3341">
              <w:rPr>
                <w:rFonts w:ascii="Times New Roman" w:hAnsi="Times New Roman"/>
                <w:sz w:val="20"/>
                <w:szCs w:val="20"/>
              </w:rPr>
              <w:t>Организация учебно-воспитательного процесса в группах продленного дня в соответствии с требованиями ФГОС</w:t>
            </w:r>
          </w:p>
          <w:p w14:paraId="2E81CCF6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18E4727E" w14:textId="0C376E7A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EE1DF8">
              <w:rPr>
                <w:rFonts w:ascii="Times New Roman" w:hAnsi="Times New Roman"/>
                <w:sz w:val="20"/>
                <w:szCs w:val="20"/>
              </w:rPr>
              <w:t>Организация образовательной деятельности детей с ОВЗ в условиях реализации ФГОС</w:t>
            </w:r>
          </w:p>
        </w:tc>
      </w:tr>
      <w:tr w:rsidR="001D2A09" w:rsidRPr="00F013C2" w14:paraId="1F93FA56" w14:textId="77777777" w:rsidTr="00FA7968">
        <w:trPr>
          <w:trHeight w:val="562"/>
        </w:trPr>
        <w:tc>
          <w:tcPr>
            <w:tcW w:w="959" w:type="dxa"/>
          </w:tcPr>
          <w:p w14:paraId="680CA238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7B83BEC" w14:textId="77777777" w:rsidR="001D2A09" w:rsidRPr="009724A4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Миронова О.В.</w:t>
            </w:r>
          </w:p>
        </w:tc>
        <w:tc>
          <w:tcPr>
            <w:tcW w:w="1560" w:type="dxa"/>
          </w:tcPr>
          <w:p w14:paraId="01DFB710" w14:textId="77777777" w:rsidR="001D2A09" w:rsidRPr="009724A4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 ГПД</w:t>
            </w:r>
          </w:p>
        </w:tc>
        <w:tc>
          <w:tcPr>
            <w:tcW w:w="1701" w:type="dxa"/>
          </w:tcPr>
          <w:p w14:paraId="7E7E8A9E" w14:textId="77777777" w:rsidR="001D2A09" w:rsidRPr="00157CF5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57CF5">
              <w:rPr>
                <w:rFonts w:ascii="Times New Roman" w:hAnsi="Times New Roman"/>
                <w:sz w:val="20"/>
                <w:szCs w:val="20"/>
              </w:rPr>
              <w:t>Воспитатель ГПД</w:t>
            </w:r>
          </w:p>
        </w:tc>
        <w:tc>
          <w:tcPr>
            <w:tcW w:w="1701" w:type="dxa"/>
          </w:tcPr>
          <w:p w14:paraId="5798DD3D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52528">
              <w:rPr>
                <w:rFonts w:ascii="Times New Roman" w:hAnsi="Times New Roman"/>
                <w:b/>
                <w:sz w:val="20"/>
                <w:szCs w:val="20"/>
              </w:rPr>
              <w:t>Среднее специальное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педагог</w:t>
            </w:r>
          </w:p>
          <w:p w14:paraId="1E6C5816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Лук</w:t>
            </w:r>
            <w:r w:rsidRPr="00F013C2">
              <w:rPr>
                <w:rFonts w:ascii="Times New Roman" w:hAnsi="Times New Roman"/>
                <w:sz w:val="20"/>
                <w:szCs w:val="20"/>
              </w:rPr>
              <w:t>ояновское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 педучилище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М.Горького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нач.классы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учитель-логопед, 1997</w:t>
            </w:r>
          </w:p>
        </w:tc>
        <w:tc>
          <w:tcPr>
            <w:tcW w:w="1843" w:type="dxa"/>
          </w:tcPr>
          <w:p w14:paraId="3D7BFF30" w14:textId="073BD3F1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 / 28</w:t>
            </w:r>
          </w:p>
        </w:tc>
        <w:tc>
          <w:tcPr>
            <w:tcW w:w="1843" w:type="dxa"/>
          </w:tcPr>
          <w:p w14:paraId="58F99AF2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СЗД, 2022</w:t>
            </w:r>
          </w:p>
        </w:tc>
        <w:tc>
          <w:tcPr>
            <w:tcW w:w="4393" w:type="dxa"/>
          </w:tcPr>
          <w:p w14:paraId="7ABA0CD4" w14:textId="7177DDC5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72ч, </w:t>
            </w:r>
            <w:r w:rsidRPr="007E70C4">
              <w:rPr>
                <w:rFonts w:ascii="Times New Roman" w:hAnsi="Times New Roman"/>
                <w:sz w:val="20"/>
                <w:szCs w:val="20"/>
              </w:rPr>
              <w:t>Обучение детей с ОВЗ в условиях введения ФГОС</w:t>
            </w:r>
          </w:p>
          <w:p w14:paraId="4E8B15D4" w14:textId="5B2AE43A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48ч, </w:t>
            </w:r>
            <w:r w:rsidRPr="00DE3341">
              <w:rPr>
                <w:rFonts w:ascii="Times New Roman" w:hAnsi="Times New Roman"/>
                <w:sz w:val="20"/>
                <w:szCs w:val="20"/>
              </w:rPr>
              <w:t>Организация учебно-воспитательного процесса в группах продленного дня в соответствии с требованиями ФГОС</w:t>
            </w:r>
          </w:p>
          <w:p w14:paraId="48D146BF" w14:textId="77777777" w:rsidR="001D2A09" w:rsidRPr="007A52B5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</w:tc>
      </w:tr>
      <w:tr w:rsidR="001D2A09" w:rsidRPr="00F013C2" w14:paraId="31561432" w14:textId="77777777" w:rsidTr="00FA7968">
        <w:trPr>
          <w:trHeight w:val="1498"/>
        </w:trPr>
        <w:tc>
          <w:tcPr>
            <w:tcW w:w="959" w:type="dxa"/>
          </w:tcPr>
          <w:p w14:paraId="0AF76CC5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1146588" w14:textId="77777777" w:rsidR="001D2A09" w:rsidRPr="00306E6A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06E6A">
              <w:rPr>
                <w:rFonts w:ascii="Times New Roman" w:hAnsi="Times New Roman"/>
                <w:sz w:val="20"/>
                <w:szCs w:val="20"/>
              </w:rPr>
              <w:t>Мышляева О.А.</w:t>
            </w:r>
          </w:p>
        </w:tc>
        <w:tc>
          <w:tcPr>
            <w:tcW w:w="1560" w:type="dxa"/>
          </w:tcPr>
          <w:p w14:paraId="1687F371" w14:textId="77777777" w:rsidR="001D2A09" w:rsidRPr="00306E6A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06E6A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7892F224" w14:textId="77777777" w:rsidR="001D2A09" w:rsidRPr="00306E6A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  <w:r w:rsidRPr="00306E6A">
              <w:rPr>
                <w:rFonts w:ascii="Times New Roman" w:hAnsi="Times New Roman"/>
                <w:sz w:val="20"/>
                <w:szCs w:val="20"/>
              </w:rPr>
              <w:t>Русского языка и литературы</w:t>
            </w:r>
          </w:p>
        </w:tc>
        <w:tc>
          <w:tcPr>
            <w:tcW w:w="1701" w:type="dxa"/>
          </w:tcPr>
          <w:p w14:paraId="386042D8" w14:textId="77777777" w:rsidR="001D2A09" w:rsidRPr="00BA0500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A0500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5FF1245F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A0500">
              <w:rPr>
                <w:rFonts w:ascii="Times New Roman" w:hAnsi="Times New Roman"/>
                <w:sz w:val="20"/>
                <w:szCs w:val="20"/>
              </w:rPr>
              <w:t>Литература</w:t>
            </w:r>
          </w:p>
          <w:p w14:paraId="410D2A6D" w14:textId="1D3E76FB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121703D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6ADBA96D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Русского языка и литературы</w:t>
            </w:r>
            <w:r>
              <w:rPr>
                <w:rFonts w:ascii="Times New Roman" w:hAnsi="Times New Roman"/>
                <w:sz w:val="20"/>
                <w:szCs w:val="20"/>
              </w:rPr>
              <w:t>, 2008</w:t>
            </w:r>
          </w:p>
        </w:tc>
        <w:tc>
          <w:tcPr>
            <w:tcW w:w="1843" w:type="dxa"/>
          </w:tcPr>
          <w:p w14:paraId="07FFAF91" w14:textId="7233649D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 / 23</w:t>
            </w:r>
          </w:p>
        </w:tc>
        <w:tc>
          <w:tcPr>
            <w:tcW w:w="1843" w:type="dxa"/>
          </w:tcPr>
          <w:p w14:paraId="76FEEF9E" w14:textId="0F65F42E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2024</w:t>
            </w:r>
          </w:p>
        </w:tc>
        <w:tc>
          <w:tcPr>
            <w:tcW w:w="4393" w:type="dxa"/>
          </w:tcPr>
          <w:p w14:paraId="2D3B651B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34FE4">
              <w:rPr>
                <w:rFonts w:ascii="Times New Roman" w:hAnsi="Times New Roman"/>
                <w:sz w:val="20"/>
                <w:szCs w:val="20"/>
              </w:rPr>
              <w:t>2014, 36ч Проектно-дифференцированное обучение как способ формирования проектной компетентности школьников</w:t>
            </w:r>
          </w:p>
          <w:p w14:paraId="5AA27514" w14:textId="6D52356D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72ч, </w:t>
            </w:r>
            <w:r w:rsidRPr="004D45E6">
              <w:rPr>
                <w:rFonts w:ascii="Times New Roman" w:hAnsi="Times New Roman"/>
                <w:sz w:val="20"/>
                <w:szCs w:val="20"/>
              </w:rPr>
              <w:t>Проектирование и методики реализации образовательного процесса по предмету «Русский язык и литература» в основной и средней школе в условиях реализации ФГОС ООО и СОО</w:t>
            </w:r>
          </w:p>
          <w:p w14:paraId="4E5A44DB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1BA9A46A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6034C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257269EB" w14:textId="20FD6538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401280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1D2A09" w:rsidRPr="00F013C2" w14:paraId="7B4D9C69" w14:textId="77777777" w:rsidTr="00FA7968">
        <w:trPr>
          <w:trHeight w:val="1498"/>
        </w:trPr>
        <w:tc>
          <w:tcPr>
            <w:tcW w:w="959" w:type="dxa"/>
          </w:tcPr>
          <w:p w14:paraId="4E518201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7F530EA" w14:textId="77777777" w:rsidR="001D2A09" w:rsidRPr="00306E6A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06E6A">
              <w:rPr>
                <w:rFonts w:ascii="Times New Roman" w:hAnsi="Times New Roman"/>
                <w:sz w:val="20"/>
                <w:szCs w:val="20"/>
              </w:rPr>
              <w:t>Мясникова А.Н.</w:t>
            </w:r>
          </w:p>
        </w:tc>
        <w:tc>
          <w:tcPr>
            <w:tcW w:w="1560" w:type="dxa"/>
          </w:tcPr>
          <w:p w14:paraId="04623E9A" w14:textId="77777777" w:rsidR="001D2A09" w:rsidRPr="00306E6A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06E6A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48085942" w14:textId="77777777" w:rsidR="001D2A09" w:rsidRPr="00306E6A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  <w:r w:rsidRPr="00306E6A">
              <w:rPr>
                <w:rFonts w:ascii="Times New Roman" w:hAnsi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1701" w:type="dxa"/>
          </w:tcPr>
          <w:p w14:paraId="0355257A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748B6D65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  <w:p w14:paraId="23F09EC0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6106FB3F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14:paraId="63E1955F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602C5685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  <w:p w14:paraId="2000139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3DFB870E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7578F4B5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начальные классы</w:t>
            </w:r>
            <w:r>
              <w:rPr>
                <w:rFonts w:ascii="Times New Roman" w:hAnsi="Times New Roman"/>
                <w:sz w:val="20"/>
                <w:szCs w:val="20"/>
              </w:rPr>
              <w:t>, 1993</w:t>
            </w:r>
          </w:p>
        </w:tc>
        <w:tc>
          <w:tcPr>
            <w:tcW w:w="1843" w:type="dxa"/>
          </w:tcPr>
          <w:p w14:paraId="3C50AEAD" w14:textId="12F80CCC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 /38</w:t>
            </w:r>
          </w:p>
        </w:tc>
        <w:tc>
          <w:tcPr>
            <w:tcW w:w="1843" w:type="dxa"/>
          </w:tcPr>
          <w:p w14:paraId="7E4A047A" w14:textId="1296468E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2025</w:t>
            </w:r>
          </w:p>
        </w:tc>
        <w:tc>
          <w:tcPr>
            <w:tcW w:w="4393" w:type="dxa"/>
          </w:tcPr>
          <w:p w14:paraId="789AB028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304A5">
              <w:rPr>
                <w:rFonts w:ascii="Times New Roman" w:hAnsi="Times New Roman"/>
                <w:sz w:val="20"/>
                <w:szCs w:val="20"/>
              </w:rPr>
              <w:t>2013, 72, ОРКСЭ:</w:t>
            </w:r>
            <w:r w:rsidRPr="00740283">
              <w:rPr>
                <w:rFonts w:ascii="Times New Roman" w:hAnsi="Times New Roman"/>
                <w:sz w:val="20"/>
                <w:szCs w:val="20"/>
              </w:rPr>
              <w:t xml:space="preserve"> содержание и методика преподавания</w:t>
            </w:r>
          </w:p>
          <w:p w14:paraId="6164E7D7" w14:textId="55DC1925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48ч, </w:t>
            </w:r>
            <w:r w:rsidRPr="00BA7854">
              <w:rPr>
                <w:rFonts w:ascii="Times New Roman" w:hAnsi="Times New Roman"/>
                <w:sz w:val="20"/>
                <w:szCs w:val="20"/>
              </w:rPr>
              <w:t>Содержание и особенности образовательной деятельности учителя начальных классов в условиях реализации ФГОС НОО</w:t>
            </w:r>
          </w:p>
          <w:p w14:paraId="4C2A5ECF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05D3E8B1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6034C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01810297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761415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771EFFF0" w14:textId="5BAAD97A" w:rsidR="00F5357F" w:rsidRPr="00F013C2" w:rsidRDefault="00F5357F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F5357F">
              <w:rPr>
                <w:rFonts w:ascii="Times New Roman" w:hAnsi="Times New Roman"/>
                <w:sz w:val="20"/>
                <w:szCs w:val="20"/>
              </w:rPr>
              <w:t>Организация образовательной деятельности детей с ОВЗ в условиях реализации ФГОС</w:t>
            </w:r>
          </w:p>
        </w:tc>
      </w:tr>
      <w:tr w:rsidR="001D2A09" w:rsidRPr="00F013C2" w14:paraId="083E3EFF" w14:textId="77777777" w:rsidTr="00FA7968">
        <w:trPr>
          <w:trHeight w:val="1498"/>
        </w:trPr>
        <w:tc>
          <w:tcPr>
            <w:tcW w:w="959" w:type="dxa"/>
          </w:tcPr>
          <w:p w14:paraId="6B765CA8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6CD8441" w14:textId="77777777" w:rsidR="001D2A09" w:rsidRPr="00306E6A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Морозова Н.А.</w:t>
            </w:r>
          </w:p>
        </w:tc>
        <w:tc>
          <w:tcPr>
            <w:tcW w:w="1560" w:type="dxa"/>
          </w:tcPr>
          <w:p w14:paraId="055788C2" w14:textId="77777777" w:rsidR="001D2A09" w:rsidRPr="00306E6A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701" w:type="dxa"/>
          </w:tcPr>
          <w:p w14:paraId="0A263779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772ACAE3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  <w:p w14:paraId="3FB64D91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4FCA8B1E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14:paraId="2847D6C4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6706E103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  <w:p w14:paraId="0DF318B1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420707A8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22BD8B34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начальные классы</w:t>
            </w:r>
            <w:r>
              <w:rPr>
                <w:rFonts w:ascii="Times New Roman" w:hAnsi="Times New Roman"/>
                <w:sz w:val="20"/>
                <w:szCs w:val="20"/>
              </w:rPr>
              <w:t>, 2004</w:t>
            </w:r>
          </w:p>
        </w:tc>
        <w:tc>
          <w:tcPr>
            <w:tcW w:w="1843" w:type="dxa"/>
          </w:tcPr>
          <w:p w14:paraId="5C921531" w14:textId="2B37B716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21/ 21</w:t>
            </w:r>
          </w:p>
        </w:tc>
        <w:tc>
          <w:tcPr>
            <w:tcW w:w="1843" w:type="dxa"/>
          </w:tcPr>
          <w:p w14:paraId="6B43E7B1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2021</w:t>
            </w:r>
          </w:p>
        </w:tc>
        <w:tc>
          <w:tcPr>
            <w:tcW w:w="4393" w:type="dxa"/>
          </w:tcPr>
          <w:p w14:paraId="3A9174AF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506D2548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72ч, </w:t>
            </w:r>
            <w:r w:rsidRPr="00845AA3">
              <w:rPr>
                <w:rFonts w:ascii="Times New Roman" w:hAnsi="Times New Roman"/>
                <w:sz w:val="20"/>
                <w:szCs w:val="20"/>
              </w:rPr>
              <w:t>Содержание и особенности образовательной деятельности учителя начальных классов в условиях реализации ФГОС НОО</w:t>
            </w:r>
          </w:p>
          <w:p w14:paraId="4925C6E1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6034C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4E9648F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7C0BAB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3452767D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2F0AE2">
              <w:rPr>
                <w:rFonts w:ascii="Times New Roman" w:hAnsi="Times New Roman"/>
                <w:sz w:val="20"/>
                <w:szCs w:val="20"/>
              </w:rPr>
              <w:t>Научно-методические основы преподавания основ религиозных культур и светской этики (ОРКСЭ) в общеобразовательной школе</w:t>
            </w:r>
          </w:p>
          <w:p w14:paraId="271C6AE9" w14:textId="6A482DD7" w:rsidR="001D2A09" w:rsidRPr="003304A5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261EE3">
              <w:rPr>
                <w:rFonts w:ascii="Times New Roman" w:hAnsi="Times New Roman"/>
                <w:sz w:val="20"/>
                <w:szCs w:val="20"/>
              </w:rPr>
              <w:t>Организация работы классного руководителя в современной образовательной организации в рамках реализации ФГОС</w:t>
            </w:r>
          </w:p>
        </w:tc>
      </w:tr>
      <w:tr w:rsidR="001D2A09" w:rsidRPr="00F013C2" w14:paraId="691BFE59" w14:textId="77777777" w:rsidTr="00FA7968">
        <w:trPr>
          <w:trHeight w:val="1498"/>
        </w:trPr>
        <w:tc>
          <w:tcPr>
            <w:tcW w:w="959" w:type="dxa"/>
          </w:tcPr>
          <w:p w14:paraId="570361A6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7C6132B" w14:textId="77777777" w:rsidR="001D2A09" w:rsidRPr="00306E6A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06E6A">
              <w:rPr>
                <w:rFonts w:ascii="Times New Roman" w:hAnsi="Times New Roman"/>
                <w:sz w:val="20"/>
                <w:szCs w:val="20"/>
              </w:rPr>
              <w:t>Незаева</w:t>
            </w:r>
            <w:proofErr w:type="spellEnd"/>
            <w:r w:rsidRPr="00306E6A">
              <w:rPr>
                <w:rFonts w:ascii="Times New Roman" w:hAnsi="Times New Roman"/>
                <w:sz w:val="20"/>
                <w:szCs w:val="20"/>
              </w:rPr>
              <w:t xml:space="preserve"> М.Н.</w:t>
            </w:r>
          </w:p>
        </w:tc>
        <w:tc>
          <w:tcPr>
            <w:tcW w:w="1560" w:type="dxa"/>
          </w:tcPr>
          <w:p w14:paraId="44DA27BF" w14:textId="77777777" w:rsidR="001D2A09" w:rsidRPr="00306E6A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Педагог-организатор</w:t>
            </w:r>
          </w:p>
        </w:tc>
        <w:tc>
          <w:tcPr>
            <w:tcW w:w="1701" w:type="dxa"/>
          </w:tcPr>
          <w:p w14:paraId="00339D09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71C2328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6D7D9AE9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география, биология</w:t>
            </w:r>
            <w:r>
              <w:rPr>
                <w:rFonts w:ascii="Times New Roman" w:hAnsi="Times New Roman"/>
                <w:sz w:val="20"/>
                <w:szCs w:val="20"/>
              </w:rPr>
              <w:t>, 2009</w:t>
            </w:r>
          </w:p>
        </w:tc>
        <w:tc>
          <w:tcPr>
            <w:tcW w:w="1843" w:type="dxa"/>
          </w:tcPr>
          <w:p w14:paraId="06ACBBA8" w14:textId="06BD56B9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 / 6</w:t>
            </w:r>
          </w:p>
        </w:tc>
        <w:tc>
          <w:tcPr>
            <w:tcW w:w="1843" w:type="dxa"/>
          </w:tcPr>
          <w:p w14:paraId="2BA7DBCC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2021</w:t>
            </w:r>
          </w:p>
        </w:tc>
        <w:tc>
          <w:tcPr>
            <w:tcW w:w="4393" w:type="dxa"/>
          </w:tcPr>
          <w:p w14:paraId="61A7EAB0" w14:textId="77777777" w:rsidR="001D2A09" w:rsidRDefault="001D2A09" w:rsidP="001D2A09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2022, 48ч </w:t>
            </w:r>
            <w:r w:rsidRPr="005A63F7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>Детские и молодежные объединения в системе средств социально-педагогического процесса</w:t>
            </w:r>
          </w:p>
          <w:p w14:paraId="01E34A04" w14:textId="77777777" w:rsidR="001D2A09" w:rsidRDefault="001D2A09" w:rsidP="001D2A09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 xml:space="preserve">2022, 48ч, </w:t>
            </w:r>
            <w:r w:rsidRPr="0086774F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>Инклюзивное образование детей с ОВЗ в условиях ФГОС</w:t>
            </w:r>
          </w:p>
          <w:p w14:paraId="079B3A66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</w:tc>
      </w:tr>
      <w:tr w:rsidR="001D2A09" w:rsidRPr="00F013C2" w14:paraId="561FA820" w14:textId="77777777" w:rsidTr="00FA7968">
        <w:trPr>
          <w:trHeight w:val="987"/>
        </w:trPr>
        <w:tc>
          <w:tcPr>
            <w:tcW w:w="959" w:type="dxa"/>
          </w:tcPr>
          <w:p w14:paraId="71F97C01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B17218F" w14:textId="77777777" w:rsidR="001D2A09" w:rsidRPr="00306E6A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06E6A">
              <w:rPr>
                <w:rFonts w:ascii="Times New Roman" w:hAnsi="Times New Roman"/>
                <w:sz w:val="20"/>
                <w:szCs w:val="20"/>
              </w:rPr>
              <w:t>Николаева О.В.</w:t>
            </w:r>
          </w:p>
        </w:tc>
        <w:tc>
          <w:tcPr>
            <w:tcW w:w="1560" w:type="dxa"/>
          </w:tcPr>
          <w:p w14:paraId="116F33B5" w14:textId="77777777" w:rsidR="001D2A09" w:rsidRPr="00306E6A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Музыка</w:t>
            </w:r>
          </w:p>
        </w:tc>
        <w:tc>
          <w:tcPr>
            <w:tcW w:w="1701" w:type="dxa"/>
          </w:tcPr>
          <w:p w14:paraId="721F688A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39FA6268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Музыка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адаптир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прогр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27DBCD5A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661CF3C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61580CF5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НИНГУ им.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Н.И.Лобачевского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2016</w:t>
            </w:r>
          </w:p>
          <w:p w14:paraId="09F5FCE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Социальный педагог</w:t>
            </w:r>
          </w:p>
          <w:p w14:paraId="3CF31077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53CB7F12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дошкол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. Педагогика и психология</w:t>
            </w:r>
            <w:r>
              <w:rPr>
                <w:rFonts w:ascii="Times New Roman" w:hAnsi="Times New Roman"/>
                <w:sz w:val="20"/>
                <w:szCs w:val="20"/>
              </w:rPr>
              <w:t>, 2001</w:t>
            </w:r>
          </w:p>
        </w:tc>
        <w:tc>
          <w:tcPr>
            <w:tcW w:w="1843" w:type="dxa"/>
          </w:tcPr>
          <w:p w14:paraId="40D6A736" w14:textId="758A30F9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 /32</w:t>
            </w:r>
          </w:p>
        </w:tc>
        <w:tc>
          <w:tcPr>
            <w:tcW w:w="1843" w:type="dxa"/>
          </w:tcPr>
          <w:p w14:paraId="05D99C03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2022</w:t>
            </w:r>
          </w:p>
          <w:p w14:paraId="0842C6F5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04D74A66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524DD0AB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0E4B1102" w14:textId="5E85CA80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70D827E1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2F7EDEBF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3134108B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356B5F17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732BD0D7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3" w:type="dxa"/>
          </w:tcPr>
          <w:p w14:paraId="72F7BFFD" w14:textId="2967DD1D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72ч, </w:t>
            </w:r>
            <w:r w:rsidRPr="007E70C4">
              <w:rPr>
                <w:rFonts w:ascii="Times New Roman" w:hAnsi="Times New Roman"/>
                <w:sz w:val="20"/>
                <w:szCs w:val="20"/>
              </w:rPr>
              <w:t>Обучение детей с ОВЗ в условиях введения ФГОС</w:t>
            </w:r>
          </w:p>
          <w:p w14:paraId="258D3EBA" w14:textId="1440FD9D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48ч, </w:t>
            </w:r>
            <w:r w:rsidRPr="006434A5">
              <w:rPr>
                <w:rFonts w:ascii="Times New Roman" w:hAnsi="Times New Roman"/>
                <w:sz w:val="20"/>
                <w:szCs w:val="20"/>
              </w:rPr>
              <w:t>Социальный педагог. Воспитание и социализация личности в системе образования</w:t>
            </w:r>
          </w:p>
          <w:p w14:paraId="36AC3C1D" w14:textId="2035A62B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48ч, </w:t>
            </w:r>
            <w:r w:rsidRPr="00002BEB">
              <w:rPr>
                <w:rFonts w:ascii="Times New Roman" w:hAnsi="Times New Roman"/>
                <w:sz w:val="20"/>
                <w:szCs w:val="20"/>
              </w:rPr>
              <w:t xml:space="preserve">Особенности преподавания предмета «Музыка» в условиях реализации ФГОС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2021 </w:t>
            </w:r>
            <w:r w:rsidRPr="00002BEB">
              <w:rPr>
                <w:rFonts w:ascii="Times New Roman" w:hAnsi="Times New Roman"/>
                <w:sz w:val="20"/>
                <w:szCs w:val="20"/>
              </w:rPr>
              <w:t>общего образования</w:t>
            </w:r>
          </w:p>
          <w:p w14:paraId="65B0CDBF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33892B1D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64CDA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49BF568A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6E5601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77EBBF00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945470">
              <w:rPr>
                <w:rFonts w:ascii="Times New Roman" w:hAnsi="Times New Roman"/>
                <w:sz w:val="20"/>
                <w:szCs w:val="20"/>
              </w:rPr>
              <w:t>Адаптация и помощь в развитии детям с расстройствами аутистического спектра и другими ментальными нарушениями</w:t>
            </w:r>
          </w:p>
          <w:p w14:paraId="088AF683" w14:textId="12D390DA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B70237">
              <w:rPr>
                <w:rFonts w:ascii="Times New Roman" w:hAnsi="Times New Roman"/>
                <w:sz w:val="20"/>
                <w:szCs w:val="20"/>
              </w:rPr>
              <w:t xml:space="preserve">Методы и методики профилактики </w:t>
            </w:r>
            <w:proofErr w:type="spellStart"/>
            <w:r w:rsidRPr="00B70237">
              <w:rPr>
                <w:rFonts w:ascii="Times New Roman" w:hAnsi="Times New Roman"/>
                <w:sz w:val="20"/>
                <w:szCs w:val="20"/>
              </w:rPr>
              <w:t>аддиктивного</w:t>
            </w:r>
            <w:proofErr w:type="spellEnd"/>
            <w:r w:rsidRPr="00B70237">
              <w:rPr>
                <w:rFonts w:ascii="Times New Roman" w:hAnsi="Times New Roman"/>
                <w:sz w:val="20"/>
                <w:szCs w:val="20"/>
              </w:rPr>
              <w:t xml:space="preserve"> (зависимого) поведения в образовательных организациях (Интернет-зависимость. Алкоголизм. Наркомания. Табакокурение) и суицидального поведения среди несовершеннолетних</w:t>
            </w:r>
          </w:p>
        </w:tc>
      </w:tr>
      <w:tr w:rsidR="001D2A09" w:rsidRPr="00F013C2" w14:paraId="4F69CE37" w14:textId="77777777" w:rsidTr="00FA7968">
        <w:trPr>
          <w:trHeight w:val="1498"/>
        </w:trPr>
        <w:tc>
          <w:tcPr>
            <w:tcW w:w="959" w:type="dxa"/>
          </w:tcPr>
          <w:p w14:paraId="1781B7BB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6724E2F" w14:textId="77777777" w:rsidR="001D2A09" w:rsidRPr="00306E6A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06E6A">
              <w:rPr>
                <w:rFonts w:ascii="Times New Roman" w:hAnsi="Times New Roman"/>
                <w:sz w:val="20"/>
                <w:szCs w:val="20"/>
              </w:rPr>
              <w:t>Овчинников С.И.</w:t>
            </w:r>
          </w:p>
        </w:tc>
        <w:tc>
          <w:tcPr>
            <w:tcW w:w="1560" w:type="dxa"/>
          </w:tcPr>
          <w:p w14:paraId="4A2E4554" w14:textId="77777777" w:rsidR="001D2A09" w:rsidRPr="00306E6A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06E6A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6C2682B3" w14:textId="77777777" w:rsidR="001D2A09" w:rsidRPr="00306E6A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  <w:r w:rsidRPr="00306E6A"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701" w:type="dxa"/>
          </w:tcPr>
          <w:p w14:paraId="1C710F68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</w:p>
          <w:p w14:paraId="3868BE5B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55B7E07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41FEABA2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ГГПИ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им.М.Горького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, </w:t>
            </w:r>
          </w:p>
          <w:p w14:paraId="620B3E91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  <w:r>
              <w:rPr>
                <w:rFonts w:ascii="Times New Roman" w:hAnsi="Times New Roman"/>
                <w:sz w:val="20"/>
                <w:szCs w:val="20"/>
              </w:rPr>
              <w:t>, 1990</w:t>
            </w:r>
          </w:p>
        </w:tc>
        <w:tc>
          <w:tcPr>
            <w:tcW w:w="1843" w:type="dxa"/>
          </w:tcPr>
          <w:p w14:paraId="646C1CE9" w14:textId="63DC38CB" w:rsidR="001D2A09" w:rsidRPr="00F013C2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 / 40</w:t>
            </w:r>
          </w:p>
        </w:tc>
        <w:tc>
          <w:tcPr>
            <w:tcW w:w="1843" w:type="dxa"/>
          </w:tcPr>
          <w:p w14:paraId="229E077D" w14:textId="483CDAFD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2025</w:t>
            </w:r>
          </w:p>
        </w:tc>
        <w:tc>
          <w:tcPr>
            <w:tcW w:w="4393" w:type="dxa"/>
          </w:tcPr>
          <w:p w14:paraId="3556E6AB" w14:textId="0702444C" w:rsidR="001D2A09" w:rsidRDefault="001D2A09" w:rsidP="001D2A0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48ч, </w:t>
            </w:r>
            <w:r w:rsidRPr="008B30BB">
              <w:rPr>
                <w:rFonts w:ascii="Times New Roman" w:hAnsi="Times New Roman"/>
                <w:sz w:val="20"/>
                <w:szCs w:val="20"/>
              </w:rPr>
              <w:t>Содержание и методика преподавания физической культуры в современных образовательных организациях в соответствии с ФГОС</w:t>
            </w:r>
          </w:p>
          <w:p w14:paraId="61DBFC45" w14:textId="77777777" w:rsidR="001D2A09" w:rsidRPr="008539C3" w:rsidRDefault="001D2A09" w:rsidP="001D2A0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</w:tc>
      </w:tr>
      <w:tr w:rsidR="001D2A09" w:rsidRPr="00F013C2" w14:paraId="13BA35F1" w14:textId="77777777" w:rsidTr="00FA7968">
        <w:trPr>
          <w:trHeight w:val="1787"/>
        </w:trPr>
        <w:tc>
          <w:tcPr>
            <w:tcW w:w="959" w:type="dxa"/>
          </w:tcPr>
          <w:p w14:paraId="5112194C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E6162A2" w14:textId="77777777" w:rsidR="001D2A09" w:rsidRPr="00306E6A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06E6A">
              <w:rPr>
                <w:rFonts w:ascii="Times New Roman" w:hAnsi="Times New Roman"/>
                <w:sz w:val="20"/>
                <w:szCs w:val="20"/>
              </w:rPr>
              <w:t>Порякова</w:t>
            </w:r>
            <w:proofErr w:type="spellEnd"/>
            <w:r w:rsidRPr="00306E6A">
              <w:rPr>
                <w:rFonts w:ascii="Times New Roman" w:hAnsi="Times New Roman"/>
                <w:sz w:val="20"/>
                <w:szCs w:val="20"/>
              </w:rPr>
              <w:t xml:space="preserve"> С.Ф.</w:t>
            </w:r>
          </w:p>
        </w:tc>
        <w:tc>
          <w:tcPr>
            <w:tcW w:w="1560" w:type="dxa"/>
          </w:tcPr>
          <w:p w14:paraId="3911BB84" w14:textId="77777777" w:rsidR="001D2A09" w:rsidRPr="00306E6A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06E6A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7853888C" w14:textId="77777777" w:rsidR="001D2A09" w:rsidRPr="00306E6A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  <w:r w:rsidRPr="00306E6A">
              <w:rPr>
                <w:rFonts w:ascii="Times New Roman" w:hAnsi="Times New Roman"/>
                <w:sz w:val="20"/>
                <w:szCs w:val="20"/>
              </w:rPr>
              <w:t>биология</w:t>
            </w:r>
          </w:p>
        </w:tc>
        <w:tc>
          <w:tcPr>
            <w:tcW w:w="1701" w:type="dxa"/>
          </w:tcPr>
          <w:p w14:paraId="37AA5BA5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Биология</w:t>
            </w:r>
          </w:p>
          <w:p w14:paraId="1D8A9B4A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Биология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адаптир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прогр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35C1181E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Биология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углубл.уровень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4BC700ED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2C7B6F9F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69743142" w14:textId="2CF730A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C4B03">
              <w:rPr>
                <w:rFonts w:ascii="Times New Roman" w:hAnsi="Times New Roman"/>
                <w:sz w:val="20"/>
                <w:szCs w:val="20"/>
              </w:rPr>
              <w:t>Индивидуальный проект</w:t>
            </w:r>
          </w:p>
        </w:tc>
        <w:tc>
          <w:tcPr>
            <w:tcW w:w="1701" w:type="dxa"/>
          </w:tcPr>
          <w:p w14:paraId="2992A6D7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7A17553A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</w:t>
            </w:r>
          </w:p>
          <w:p w14:paraId="6C2D8B14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Биология</w:t>
            </w:r>
            <w:r>
              <w:rPr>
                <w:rFonts w:ascii="Times New Roman" w:hAnsi="Times New Roman"/>
                <w:sz w:val="20"/>
                <w:szCs w:val="20"/>
              </w:rPr>
              <w:t>, 1994</w:t>
            </w:r>
          </w:p>
          <w:p w14:paraId="2A3D6598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06F3E48" w14:textId="5897CBC7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 /33</w:t>
            </w:r>
          </w:p>
        </w:tc>
        <w:tc>
          <w:tcPr>
            <w:tcW w:w="1843" w:type="dxa"/>
          </w:tcPr>
          <w:p w14:paraId="16B4FD44" w14:textId="5F8A2E8B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Первая,2023</w:t>
            </w:r>
          </w:p>
        </w:tc>
        <w:tc>
          <w:tcPr>
            <w:tcW w:w="4393" w:type="dxa"/>
          </w:tcPr>
          <w:p w14:paraId="3864DA84" w14:textId="061EFBC6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</w:t>
            </w:r>
            <w:r w:rsidR="00497EEB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497EEB">
              <w:rPr>
                <w:rFonts w:ascii="Times New Roman" w:hAnsi="Times New Roman"/>
                <w:sz w:val="20"/>
                <w:szCs w:val="20"/>
              </w:rPr>
              <w:t>108</w:t>
            </w:r>
            <w:proofErr w:type="gramStart"/>
            <w:r w:rsidRPr="00A34FE4">
              <w:rPr>
                <w:rFonts w:ascii="Times New Roman" w:hAnsi="Times New Roman"/>
                <w:sz w:val="20"/>
                <w:szCs w:val="20"/>
              </w:rPr>
              <w:t xml:space="preserve">ч  </w:t>
            </w:r>
            <w:r w:rsidR="00497EEB" w:rsidRPr="00497EEB">
              <w:rPr>
                <w:rFonts w:ascii="Times New Roman" w:hAnsi="Times New Roman"/>
                <w:sz w:val="20"/>
                <w:szCs w:val="20"/>
              </w:rPr>
              <w:t>Организация</w:t>
            </w:r>
            <w:proofErr w:type="gramEnd"/>
            <w:r w:rsidR="00497EEB" w:rsidRPr="00497EEB">
              <w:rPr>
                <w:rFonts w:ascii="Times New Roman" w:hAnsi="Times New Roman"/>
                <w:sz w:val="20"/>
                <w:szCs w:val="20"/>
              </w:rPr>
              <w:t xml:space="preserve"> образовательной деятельности детей с ОВЗ в условиях реализации ФГОС</w:t>
            </w:r>
          </w:p>
          <w:p w14:paraId="38111431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68896A6E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213BC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6BE5A143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757F68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27F10535" w14:textId="77777777" w:rsidR="001D2A09" w:rsidRPr="001F1283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1283">
              <w:rPr>
                <w:rFonts w:ascii="Times New Roman" w:hAnsi="Times New Roman"/>
                <w:sz w:val="20"/>
                <w:szCs w:val="20"/>
              </w:rPr>
              <w:t>2025, 108ч, Современные подходы к преподаванию биологии в образовательной деятельности в условиях реализации ФГОС</w:t>
            </w:r>
          </w:p>
          <w:p w14:paraId="64619C9E" w14:textId="77777777" w:rsidR="001D2A09" w:rsidRPr="001F1283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1283">
              <w:rPr>
                <w:rFonts w:ascii="Times New Roman" w:hAnsi="Times New Roman"/>
                <w:sz w:val="20"/>
                <w:szCs w:val="20"/>
              </w:rPr>
              <w:t>2025, 108ч, Адаптация и помощь в развитии детям с расстройствами аутистического спектра и другими ментальными нарушениям</w:t>
            </w:r>
          </w:p>
          <w:p w14:paraId="61C312EF" w14:textId="0FC2357D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F1283">
              <w:rPr>
                <w:rFonts w:ascii="Times New Roman" w:hAnsi="Times New Roman"/>
                <w:sz w:val="20"/>
                <w:szCs w:val="20"/>
              </w:rPr>
              <w:t>2025, 108ч, Использование оборудования Центра «Точка роста» при реализации образовательных программ по биологии</w:t>
            </w:r>
          </w:p>
        </w:tc>
      </w:tr>
      <w:tr w:rsidR="001D2A09" w:rsidRPr="00F013C2" w14:paraId="04DFFBD7" w14:textId="77777777" w:rsidTr="00FA7968">
        <w:trPr>
          <w:trHeight w:val="699"/>
        </w:trPr>
        <w:tc>
          <w:tcPr>
            <w:tcW w:w="959" w:type="dxa"/>
          </w:tcPr>
          <w:p w14:paraId="69B40D3B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B6C707E" w14:textId="77777777" w:rsidR="001D2A09" w:rsidRPr="00306E6A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06E6A">
              <w:rPr>
                <w:rFonts w:ascii="Times New Roman" w:hAnsi="Times New Roman"/>
                <w:sz w:val="20"/>
                <w:szCs w:val="20"/>
              </w:rPr>
              <w:t>Пчельникова</w:t>
            </w:r>
            <w:proofErr w:type="spellEnd"/>
            <w:r w:rsidRPr="00306E6A">
              <w:rPr>
                <w:rFonts w:ascii="Times New Roman" w:hAnsi="Times New Roman"/>
                <w:sz w:val="20"/>
                <w:szCs w:val="20"/>
              </w:rPr>
              <w:t xml:space="preserve"> В.Ю.</w:t>
            </w:r>
          </w:p>
        </w:tc>
        <w:tc>
          <w:tcPr>
            <w:tcW w:w="1560" w:type="dxa"/>
          </w:tcPr>
          <w:p w14:paraId="4A24665E" w14:textId="77777777" w:rsidR="001D2A09" w:rsidRPr="00306E6A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06E6A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717800C2" w14:textId="77777777" w:rsidR="001D2A09" w:rsidRPr="00306E6A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  <w:r w:rsidRPr="00306E6A">
              <w:rPr>
                <w:rFonts w:ascii="Times New Roman" w:hAnsi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1701" w:type="dxa"/>
          </w:tcPr>
          <w:p w14:paraId="23C1FFCD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647F0F8C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  <w:p w14:paraId="798450E9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6420FFCA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14:paraId="6101E00B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1FFCE2E9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  <w:p w14:paraId="4399C11D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7C923F69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1197A319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начальные классы</w:t>
            </w:r>
            <w:r>
              <w:rPr>
                <w:rFonts w:ascii="Times New Roman" w:hAnsi="Times New Roman"/>
                <w:sz w:val="20"/>
                <w:szCs w:val="20"/>
              </w:rPr>
              <w:t>, 1986</w:t>
            </w:r>
          </w:p>
        </w:tc>
        <w:tc>
          <w:tcPr>
            <w:tcW w:w="1843" w:type="dxa"/>
          </w:tcPr>
          <w:p w14:paraId="0158A49E" w14:textId="7CD69B35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 / 39</w:t>
            </w:r>
          </w:p>
        </w:tc>
        <w:tc>
          <w:tcPr>
            <w:tcW w:w="1843" w:type="dxa"/>
          </w:tcPr>
          <w:p w14:paraId="40AFED28" w14:textId="0C9CAAB6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2024</w:t>
            </w:r>
          </w:p>
        </w:tc>
        <w:tc>
          <w:tcPr>
            <w:tcW w:w="4393" w:type="dxa"/>
          </w:tcPr>
          <w:p w14:paraId="3829F45F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34FE4">
              <w:rPr>
                <w:rFonts w:ascii="Times New Roman" w:hAnsi="Times New Roman"/>
                <w:sz w:val="20"/>
                <w:szCs w:val="20"/>
              </w:rPr>
              <w:t>201</w:t>
            </w:r>
            <w:r>
              <w:rPr>
                <w:rFonts w:ascii="Times New Roman" w:hAnsi="Times New Roman"/>
                <w:sz w:val="20"/>
                <w:szCs w:val="20"/>
              </w:rPr>
              <w:t>8, 72</w:t>
            </w:r>
            <w:proofErr w:type="gramStart"/>
            <w:r w:rsidRPr="00A34FE4">
              <w:rPr>
                <w:rFonts w:ascii="Times New Roman" w:hAnsi="Times New Roman"/>
                <w:sz w:val="20"/>
                <w:szCs w:val="20"/>
              </w:rPr>
              <w:t xml:space="preserve">ч  </w:t>
            </w:r>
            <w:r w:rsidRPr="0091556C">
              <w:rPr>
                <w:rFonts w:ascii="Times New Roman" w:hAnsi="Times New Roman"/>
                <w:sz w:val="20"/>
                <w:szCs w:val="20"/>
              </w:rPr>
              <w:t>Организация</w:t>
            </w:r>
            <w:proofErr w:type="gramEnd"/>
            <w:r w:rsidRPr="0091556C">
              <w:rPr>
                <w:rFonts w:ascii="Times New Roman" w:hAnsi="Times New Roman"/>
                <w:sz w:val="20"/>
                <w:szCs w:val="20"/>
              </w:rPr>
              <w:t xml:space="preserve"> образовательной деятельности для обучающихся с ОВЗ в условиях реализации ФГОС </w:t>
            </w:r>
            <w:r w:rsidRPr="00A34FE4">
              <w:rPr>
                <w:rFonts w:ascii="Times New Roman" w:hAnsi="Times New Roman"/>
                <w:sz w:val="20"/>
                <w:szCs w:val="20"/>
              </w:rPr>
              <w:t>2014, 36ч Проектно-дифференцированное обучение как способ формирования проектной компетентности школьников</w:t>
            </w:r>
          </w:p>
          <w:p w14:paraId="58453636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108ч, </w:t>
            </w:r>
            <w:r w:rsidRPr="00295D5B">
              <w:rPr>
                <w:rFonts w:ascii="Times New Roman" w:hAnsi="Times New Roman"/>
                <w:sz w:val="20"/>
                <w:szCs w:val="20"/>
              </w:rPr>
              <w:t xml:space="preserve">Педагогика и методика начального </w:t>
            </w:r>
            <w:proofErr w:type="gramStart"/>
            <w:r w:rsidRPr="00295D5B">
              <w:rPr>
                <w:rFonts w:ascii="Times New Roman" w:hAnsi="Times New Roman"/>
                <w:sz w:val="20"/>
                <w:szCs w:val="20"/>
              </w:rPr>
              <w:t>образования  в</w:t>
            </w:r>
            <w:proofErr w:type="gramEnd"/>
            <w:r w:rsidRPr="00295D5B">
              <w:rPr>
                <w:rFonts w:ascii="Times New Roman" w:hAnsi="Times New Roman"/>
                <w:sz w:val="20"/>
                <w:szCs w:val="20"/>
              </w:rPr>
              <w:t xml:space="preserve"> рамках реализации ФГОС </w:t>
            </w:r>
          </w:p>
          <w:p w14:paraId="579F0EED" w14:textId="723D95E6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323A2A1A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213BC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138F8B4E" w14:textId="4931E602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883F1D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1D2A09" w:rsidRPr="00F013C2" w14:paraId="64CEB523" w14:textId="77777777" w:rsidTr="00FA7968">
        <w:trPr>
          <w:trHeight w:val="1787"/>
        </w:trPr>
        <w:tc>
          <w:tcPr>
            <w:tcW w:w="959" w:type="dxa"/>
          </w:tcPr>
          <w:p w14:paraId="1FCD2C0B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D1F59AC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A240B">
              <w:rPr>
                <w:rFonts w:ascii="Times New Roman" w:hAnsi="Times New Roman"/>
                <w:sz w:val="20"/>
                <w:szCs w:val="20"/>
              </w:rPr>
              <w:t>Пчельникова</w:t>
            </w:r>
            <w:proofErr w:type="spellEnd"/>
            <w:r w:rsidRPr="002A240B">
              <w:rPr>
                <w:rFonts w:ascii="Times New Roman" w:hAnsi="Times New Roman"/>
                <w:sz w:val="20"/>
                <w:szCs w:val="20"/>
              </w:rPr>
              <w:t xml:space="preserve"> Н.А.</w:t>
            </w:r>
          </w:p>
        </w:tc>
        <w:tc>
          <w:tcPr>
            <w:tcW w:w="1560" w:type="dxa"/>
          </w:tcPr>
          <w:p w14:paraId="56BFCD63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173727C2" w14:textId="77777777" w:rsidR="001D2A09" w:rsidRPr="002A240B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1701" w:type="dxa"/>
          </w:tcPr>
          <w:p w14:paraId="39FCFA5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391BE226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  <w:p w14:paraId="7DBF94C8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39BBB9B6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14:paraId="71D05B19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6143C212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  <w:p w14:paraId="7F790D45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61FEFD03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0E3D3A21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начальные классы</w:t>
            </w:r>
            <w:r>
              <w:rPr>
                <w:rFonts w:ascii="Times New Roman" w:hAnsi="Times New Roman"/>
                <w:sz w:val="20"/>
                <w:szCs w:val="20"/>
              </w:rPr>
              <w:t>, 1998</w:t>
            </w:r>
          </w:p>
        </w:tc>
        <w:tc>
          <w:tcPr>
            <w:tcW w:w="1843" w:type="dxa"/>
          </w:tcPr>
          <w:p w14:paraId="5DEBB5E4" w14:textId="76F17C04" w:rsidR="001D2A09" w:rsidRPr="008A694A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 / 27</w:t>
            </w:r>
          </w:p>
        </w:tc>
        <w:tc>
          <w:tcPr>
            <w:tcW w:w="1843" w:type="dxa"/>
          </w:tcPr>
          <w:p w14:paraId="36ADC49E" w14:textId="3D013AD8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2021</w:t>
            </w:r>
          </w:p>
        </w:tc>
        <w:tc>
          <w:tcPr>
            <w:tcW w:w="4393" w:type="dxa"/>
          </w:tcPr>
          <w:p w14:paraId="435CC49B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34FE4">
              <w:rPr>
                <w:rFonts w:ascii="Times New Roman" w:hAnsi="Times New Roman"/>
                <w:sz w:val="20"/>
                <w:szCs w:val="20"/>
              </w:rPr>
              <w:t>201</w:t>
            </w:r>
            <w:r>
              <w:rPr>
                <w:rFonts w:ascii="Times New Roman" w:hAnsi="Times New Roman"/>
                <w:sz w:val="20"/>
                <w:szCs w:val="20"/>
              </w:rPr>
              <w:t>8, 72</w:t>
            </w:r>
            <w:proofErr w:type="gramStart"/>
            <w:r w:rsidRPr="00A34FE4">
              <w:rPr>
                <w:rFonts w:ascii="Times New Roman" w:hAnsi="Times New Roman"/>
                <w:sz w:val="20"/>
                <w:szCs w:val="20"/>
              </w:rPr>
              <w:t xml:space="preserve">ч  </w:t>
            </w:r>
            <w:r w:rsidRPr="0091556C">
              <w:rPr>
                <w:rFonts w:ascii="Times New Roman" w:hAnsi="Times New Roman"/>
                <w:sz w:val="20"/>
                <w:szCs w:val="20"/>
              </w:rPr>
              <w:t>Организация</w:t>
            </w:r>
            <w:proofErr w:type="gramEnd"/>
            <w:r w:rsidRPr="0091556C">
              <w:rPr>
                <w:rFonts w:ascii="Times New Roman" w:hAnsi="Times New Roman"/>
                <w:sz w:val="20"/>
                <w:szCs w:val="20"/>
              </w:rPr>
              <w:t xml:space="preserve"> образовательной деятельности для обучающихся с ОВЗ в условиях реализации ФГОС </w:t>
            </w:r>
            <w:r w:rsidRPr="00A34FE4">
              <w:rPr>
                <w:rFonts w:ascii="Times New Roman" w:hAnsi="Times New Roman"/>
                <w:sz w:val="20"/>
                <w:szCs w:val="20"/>
              </w:rPr>
              <w:t>2014, 36ч Проектно-дифференцированное обучение как способ формирования проектной компетентности школьников</w:t>
            </w:r>
          </w:p>
          <w:p w14:paraId="58EF34AA" w14:textId="1387DA29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5E00E1">
              <w:rPr>
                <w:rFonts w:ascii="Times New Roman" w:hAnsi="Times New Roman"/>
                <w:sz w:val="20"/>
                <w:szCs w:val="20"/>
              </w:rPr>
              <w:t xml:space="preserve">Педагогика и методика начального </w:t>
            </w:r>
            <w:proofErr w:type="gramStart"/>
            <w:r w:rsidRPr="005E00E1">
              <w:rPr>
                <w:rFonts w:ascii="Times New Roman" w:hAnsi="Times New Roman"/>
                <w:sz w:val="20"/>
                <w:szCs w:val="20"/>
              </w:rPr>
              <w:t>образования  в</w:t>
            </w:r>
            <w:proofErr w:type="gramEnd"/>
            <w:r w:rsidRPr="005E00E1">
              <w:rPr>
                <w:rFonts w:ascii="Times New Roman" w:hAnsi="Times New Roman"/>
                <w:sz w:val="20"/>
                <w:szCs w:val="20"/>
              </w:rPr>
              <w:t xml:space="preserve"> рамках реализации ФГОС</w:t>
            </w:r>
          </w:p>
          <w:p w14:paraId="32D79DEB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24C1E347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213BC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6BC44D19" w14:textId="556ED018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1E5E36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1D2A09" w:rsidRPr="00F013C2" w14:paraId="0D9DA5A0" w14:textId="77777777" w:rsidTr="00FA7968">
        <w:trPr>
          <w:trHeight w:val="1787"/>
        </w:trPr>
        <w:tc>
          <w:tcPr>
            <w:tcW w:w="959" w:type="dxa"/>
          </w:tcPr>
          <w:p w14:paraId="6907DFB2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E1DA3A7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Сальникова А.А.</w:t>
            </w:r>
          </w:p>
          <w:p w14:paraId="021C1E68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560" w:type="dxa"/>
          </w:tcPr>
          <w:p w14:paraId="0BC71C14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708CE9C1" w14:textId="77777777" w:rsidR="001D2A09" w:rsidRPr="002A240B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физика</w:t>
            </w:r>
          </w:p>
        </w:tc>
        <w:tc>
          <w:tcPr>
            <w:tcW w:w="1701" w:type="dxa"/>
          </w:tcPr>
          <w:p w14:paraId="68F094AD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Физика</w:t>
            </w:r>
          </w:p>
          <w:p w14:paraId="7084A06A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Физика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углубл.уровень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4BAFB52A" w14:textId="4A485CD2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2B0AEE1B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D5D555A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60A04BD7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математика и</w:t>
            </w:r>
          </w:p>
          <w:p w14:paraId="008A5166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Физика</w:t>
            </w:r>
            <w:r>
              <w:rPr>
                <w:rFonts w:ascii="Times New Roman" w:hAnsi="Times New Roman"/>
                <w:sz w:val="20"/>
                <w:szCs w:val="20"/>
              </w:rPr>
              <w:t>, 2011</w:t>
            </w:r>
          </w:p>
          <w:p w14:paraId="556164CF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465403B" w14:textId="048591CD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 /14</w:t>
            </w:r>
          </w:p>
        </w:tc>
        <w:tc>
          <w:tcPr>
            <w:tcW w:w="1843" w:type="dxa"/>
          </w:tcPr>
          <w:p w14:paraId="0B5DCD03" w14:textId="5CCC2951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2023</w:t>
            </w:r>
          </w:p>
          <w:p w14:paraId="288E9AB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01D177C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5BEBFFD4" w14:textId="77777777" w:rsidR="001D2A09" w:rsidRPr="00494DD0" w:rsidRDefault="001D2A09" w:rsidP="001D2A09">
            <w:pPr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4393" w:type="dxa"/>
          </w:tcPr>
          <w:p w14:paraId="07C24442" w14:textId="25626698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002BEB">
              <w:rPr>
                <w:rFonts w:ascii="Times New Roman" w:hAnsi="Times New Roman"/>
                <w:sz w:val="20"/>
                <w:szCs w:val="20"/>
              </w:rPr>
              <w:t>Проектирование и методики реализации образовательного процесса по предмету «Физика» в основной и средней школе в условиях реализации ФГОС ООО и СОО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2021</w:t>
            </w:r>
          </w:p>
          <w:p w14:paraId="0AF85780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12C66957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213BC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6A9D2B8F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845160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42C15318" w14:textId="67F733C6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D2192C">
              <w:rPr>
                <w:rFonts w:ascii="Times New Roman" w:hAnsi="Times New Roman"/>
                <w:sz w:val="20"/>
                <w:szCs w:val="20"/>
              </w:rPr>
              <w:t>Использование оборудования Центра «Точка роста» при реализации образовательных программ по физике</w:t>
            </w:r>
          </w:p>
        </w:tc>
      </w:tr>
      <w:tr w:rsidR="001D2A09" w:rsidRPr="00F013C2" w14:paraId="507DCFDB" w14:textId="77777777" w:rsidTr="00FA7968">
        <w:trPr>
          <w:trHeight w:val="1679"/>
        </w:trPr>
        <w:tc>
          <w:tcPr>
            <w:tcW w:w="959" w:type="dxa"/>
          </w:tcPr>
          <w:p w14:paraId="73E79FCC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7EA498D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Свиридова Е.Ю.</w:t>
            </w:r>
          </w:p>
        </w:tc>
        <w:tc>
          <w:tcPr>
            <w:tcW w:w="1560" w:type="dxa"/>
          </w:tcPr>
          <w:p w14:paraId="12146431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33546798" w14:textId="77777777" w:rsidR="001D2A09" w:rsidRPr="002A240B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1701" w:type="dxa"/>
          </w:tcPr>
          <w:p w14:paraId="48170A1C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36EBB07C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  <w:p w14:paraId="0ADE567F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0EA90AA0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14:paraId="0609505B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lastRenderedPageBreak/>
              <w:t>Основы православной культуры</w:t>
            </w:r>
          </w:p>
          <w:p w14:paraId="2E5C5753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278EE1B2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  <w:p w14:paraId="2F753BA3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3F7DAB1D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Высшее педагогическое</w:t>
            </w:r>
          </w:p>
          <w:p w14:paraId="531A5BA3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начальные классы</w:t>
            </w:r>
            <w:r>
              <w:rPr>
                <w:rFonts w:ascii="Times New Roman" w:hAnsi="Times New Roman"/>
                <w:sz w:val="20"/>
                <w:szCs w:val="20"/>
              </w:rPr>
              <w:t>, 1991</w:t>
            </w:r>
          </w:p>
        </w:tc>
        <w:tc>
          <w:tcPr>
            <w:tcW w:w="1843" w:type="dxa"/>
          </w:tcPr>
          <w:p w14:paraId="353A6FD5" w14:textId="7AA9ECB1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 / 35</w:t>
            </w:r>
          </w:p>
        </w:tc>
        <w:tc>
          <w:tcPr>
            <w:tcW w:w="1843" w:type="dxa"/>
          </w:tcPr>
          <w:p w14:paraId="1DE0FC46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2021</w:t>
            </w:r>
          </w:p>
        </w:tc>
        <w:tc>
          <w:tcPr>
            <w:tcW w:w="4393" w:type="dxa"/>
          </w:tcPr>
          <w:p w14:paraId="5B3ABE41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40283">
              <w:rPr>
                <w:rFonts w:ascii="Times New Roman" w:hAnsi="Times New Roman"/>
                <w:sz w:val="20"/>
                <w:szCs w:val="20"/>
              </w:rPr>
              <w:t>2013, 72, ОРКСЭ: содержание и методика преподавания</w:t>
            </w:r>
          </w:p>
          <w:p w14:paraId="0E83A1A6" w14:textId="429CE0DE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108ч </w:t>
            </w:r>
            <w:r w:rsidRPr="00850476">
              <w:rPr>
                <w:rFonts w:ascii="Times New Roman" w:hAnsi="Times New Roman"/>
                <w:sz w:val="20"/>
                <w:szCs w:val="20"/>
              </w:rPr>
              <w:t xml:space="preserve">Педагогика и методика начального </w:t>
            </w:r>
            <w:proofErr w:type="gramStart"/>
            <w:r w:rsidRPr="00850476">
              <w:rPr>
                <w:rFonts w:ascii="Times New Roman" w:hAnsi="Times New Roman"/>
                <w:sz w:val="20"/>
                <w:szCs w:val="20"/>
              </w:rPr>
              <w:t>образования  в</w:t>
            </w:r>
            <w:proofErr w:type="gramEnd"/>
            <w:r w:rsidRPr="00850476">
              <w:rPr>
                <w:rFonts w:ascii="Times New Roman" w:hAnsi="Times New Roman"/>
                <w:sz w:val="20"/>
                <w:szCs w:val="20"/>
              </w:rPr>
              <w:t xml:space="preserve"> рамках реализации ФГОС </w:t>
            </w: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457DD5E0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213BC">
              <w:rPr>
                <w:rFonts w:ascii="Times New Roman" w:hAnsi="Times New Roman"/>
                <w:sz w:val="20"/>
                <w:szCs w:val="20"/>
              </w:rPr>
              <w:lastRenderedPageBreak/>
              <w:t>2024, 72, Формирование и оценка функциональной грамотности обучающихся</w:t>
            </w:r>
          </w:p>
          <w:p w14:paraId="0E759911" w14:textId="129B68BA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73692F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1D2A09" w:rsidRPr="00F013C2" w14:paraId="1AF9C202" w14:textId="77777777" w:rsidTr="00FA7968">
        <w:trPr>
          <w:trHeight w:val="420"/>
        </w:trPr>
        <w:tc>
          <w:tcPr>
            <w:tcW w:w="959" w:type="dxa"/>
          </w:tcPr>
          <w:p w14:paraId="059BE49F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89E55FE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Скоробогатова М.Г.</w:t>
            </w:r>
          </w:p>
        </w:tc>
        <w:tc>
          <w:tcPr>
            <w:tcW w:w="1560" w:type="dxa"/>
          </w:tcPr>
          <w:p w14:paraId="7D55CDE2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 xml:space="preserve">Учитель </w:t>
            </w:r>
          </w:p>
          <w:p w14:paraId="5FC8446C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химия</w:t>
            </w:r>
          </w:p>
        </w:tc>
        <w:tc>
          <w:tcPr>
            <w:tcW w:w="1701" w:type="dxa"/>
          </w:tcPr>
          <w:p w14:paraId="20F5BDAD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Химия</w:t>
            </w:r>
          </w:p>
          <w:p w14:paraId="0E7A528B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Химия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углубл.уровень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05BD56EC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</w:tc>
        <w:tc>
          <w:tcPr>
            <w:tcW w:w="1701" w:type="dxa"/>
          </w:tcPr>
          <w:p w14:paraId="4BBC4698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10ED0B2A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/>
                <w:sz w:val="20"/>
                <w:szCs w:val="20"/>
              </w:rPr>
              <w:t>химия</w:t>
            </w:r>
            <w:r w:rsidRPr="00F013C2">
              <w:rPr>
                <w:rFonts w:ascii="Times New Roman" w:hAnsi="Times New Roman"/>
                <w:sz w:val="20"/>
                <w:szCs w:val="20"/>
              </w:rPr>
              <w:t>, биология</w:t>
            </w:r>
            <w:r>
              <w:rPr>
                <w:rFonts w:ascii="Times New Roman" w:hAnsi="Times New Roman"/>
                <w:sz w:val="20"/>
                <w:szCs w:val="20"/>
              </w:rPr>
              <w:t>, 1997</w:t>
            </w:r>
          </w:p>
        </w:tc>
        <w:tc>
          <w:tcPr>
            <w:tcW w:w="1843" w:type="dxa"/>
          </w:tcPr>
          <w:p w14:paraId="70D20AD8" w14:textId="79D4779C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 / 28</w:t>
            </w:r>
          </w:p>
        </w:tc>
        <w:tc>
          <w:tcPr>
            <w:tcW w:w="1843" w:type="dxa"/>
          </w:tcPr>
          <w:p w14:paraId="44F6F056" w14:textId="332E1992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2024</w:t>
            </w:r>
          </w:p>
          <w:p w14:paraId="506EF46C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3" w:type="dxa"/>
          </w:tcPr>
          <w:p w14:paraId="4BA3C3A0" w14:textId="6A64C6AB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48ч, </w:t>
            </w:r>
            <w:r w:rsidRPr="009D1325">
              <w:rPr>
                <w:rFonts w:ascii="Times New Roman" w:hAnsi="Times New Roman"/>
                <w:sz w:val="20"/>
                <w:szCs w:val="20"/>
              </w:rPr>
              <w:t>Особенности преподавания предмета «Музыка» в условиях реализации ФГОС общего образования</w:t>
            </w:r>
          </w:p>
          <w:p w14:paraId="6494BCA5" w14:textId="2AF7112F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72ч, </w:t>
            </w:r>
            <w:r w:rsidRPr="006434A5">
              <w:rPr>
                <w:rFonts w:ascii="Times New Roman" w:hAnsi="Times New Roman"/>
                <w:sz w:val="20"/>
                <w:szCs w:val="20"/>
              </w:rPr>
              <w:t>Проектирование и методики реализации образовательного процесса по предмету «Химия» в основной и средней школе в условиях реализации ФГОС ООО и СОО</w:t>
            </w:r>
          </w:p>
          <w:p w14:paraId="7AFA6E65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4FC49FFB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174F8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398E681B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802AD9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2FF1700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23303A">
              <w:rPr>
                <w:rFonts w:ascii="Times New Roman" w:hAnsi="Times New Roman"/>
                <w:sz w:val="20"/>
                <w:szCs w:val="20"/>
              </w:rPr>
              <w:t>Организация работы классного руководителя в современной образовательной организации в рамках реализации ФГОС</w:t>
            </w:r>
          </w:p>
          <w:p w14:paraId="3915F8E2" w14:textId="6C58EFF1" w:rsidR="001D2A09" w:rsidRPr="00CB7E1F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D461EC">
              <w:rPr>
                <w:rFonts w:ascii="Times New Roman" w:hAnsi="Times New Roman"/>
                <w:sz w:val="20"/>
                <w:szCs w:val="20"/>
              </w:rPr>
              <w:t>Использование оборудования Центра «Точка роста» при реализации образовательных программ по химии</w:t>
            </w:r>
          </w:p>
        </w:tc>
      </w:tr>
      <w:tr w:rsidR="001D2A09" w:rsidRPr="00F013C2" w14:paraId="577DEF0B" w14:textId="77777777" w:rsidTr="00FA7968">
        <w:trPr>
          <w:trHeight w:val="558"/>
        </w:trPr>
        <w:tc>
          <w:tcPr>
            <w:tcW w:w="959" w:type="dxa"/>
          </w:tcPr>
          <w:p w14:paraId="7A947A46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D23CE6F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A240B">
              <w:rPr>
                <w:rFonts w:ascii="Times New Roman" w:hAnsi="Times New Roman"/>
                <w:sz w:val="20"/>
                <w:szCs w:val="20"/>
              </w:rPr>
              <w:t>Суродеева</w:t>
            </w:r>
            <w:proofErr w:type="spellEnd"/>
            <w:r w:rsidRPr="002A240B">
              <w:rPr>
                <w:rFonts w:ascii="Times New Roman" w:hAnsi="Times New Roman"/>
                <w:sz w:val="20"/>
                <w:szCs w:val="20"/>
              </w:rPr>
              <w:t xml:space="preserve"> М.В.</w:t>
            </w:r>
          </w:p>
        </w:tc>
        <w:tc>
          <w:tcPr>
            <w:tcW w:w="1560" w:type="dxa"/>
          </w:tcPr>
          <w:p w14:paraId="51B34DAB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66B76EB0" w14:textId="77777777" w:rsidR="001D2A09" w:rsidRPr="002A240B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1701" w:type="dxa"/>
          </w:tcPr>
          <w:p w14:paraId="261E406A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7199DA40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  <w:p w14:paraId="3656CED9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3B4A2F94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14:paraId="281004F4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Основы православной культуры</w:t>
            </w:r>
          </w:p>
          <w:p w14:paraId="099AC35C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1145552D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lastRenderedPageBreak/>
              <w:t>Изобразительное искусство</w:t>
            </w:r>
          </w:p>
          <w:p w14:paraId="2BE14E08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7D7B4299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Высшее педагогическое</w:t>
            </w:r>
          </w:p>
          <w:p w14:paraId="7CB6E289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ГГПИ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им.М.Горького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, </w:t>
            </w:r>
          </w:p>
          <w:p w14:paraId="0F1DA4D3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Русский язык и литература</w:t>
            </w:r>
            <w:r>
              <w:rPr>
                <w:rFonts w:ascii="Times New Roman" w:hAnsi="Times New Roman"/>
                <w:sz w:val="20"/>
                <w:szCs w:val="20"/>
              </w:rPr>
              <w:t>, 1996</w:t>
            </w:r>
          </w:p>
          <w:p w14:paraId="7F48DA49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28EB2618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, начальные </w:t>
            </w:r>
            <w:r w:rsidRPr="00F013C2">
              <w:rPr>
                <w:rFonts w:ascii="Times New Roman" w:hAnsi="Times New Roman"/>
                <w:sz w:val="20"/>
                <w:szCs w:val="20"/>
              </w:rPr>
              <w:lastRenderedPageBreak/>
              <w:t>классы</w:t>
            </w:r>
            <w:r>
              <w:rPr>
                <w:rFonts w:ascii="Times New Roman" w:hAnsi="Times New Roman"/>
                <w:sz w:val="20"/>
                <w:szCs w:val="20"/>
              </w:rPr>
              <w:t>, 2004</w:t>
            </w:r>
          </w:p>
        </w:tc>
        <w:tc>
          <w:tcPr>
            <w:tcW w:w="1843" w:type="dxa"/>
          </w:tcPr>
          <w:p w14:paraId="60213F0F" w14:textId="66BFA3B2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37 / 37</w:t>
            </w:r>
          </w:p>
        </w:tc>
        <w:tc>
          <w:tcPr>
            <w:tcW w:w="1843" w:type="dxa"/>
          </w:tcPr>
          <w:p w14:paraId="767D0234" w14:textId="31541C1D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2024</w:t>
            </w:r>
          </w:p>
        </w:tc>
        <w:tc>
          <w:tcPr>
            <w:tcW w:w="4393" w:type="dxa"/>
          </w:tcPr>
          <w:p w14:paraId="34CA8A57" w14:textId="0A3C1038" w:rsidR="001D2A09" w:rsidRDefault="001D2A09" w:rsidP="001D2A0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A85">
              <w:rPr>
                <w:rFonts w:ascii="Times New Roman" w:hAnsi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Pr="00F75A85">
              <w:rPr>
                <w:rFonts w:ascii="Times New Roman" w:hAnsi="Times New Roman"/>
                <w:sz w:val="20"/>
                <w:szCs w:val="20"/>
              </w:rPr>
              <w:t>, 48ч Содержание и особенности образовательной деятельности учителя начальных классов в условиях реализации ФГОС НОО</w:t>
            </w:r>
          </w:p>
          <w:p w14:paraId="5929F269" w14:textId="77777777" w:rsidR="001D2A09" w:rsidRDefault="001D2A09" w:rsidP="001D2A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2019, 72ч </w:t>
            </w:r>
            <w:r w:rsidRPr="00DA3CBF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>Особенности преподавания предмета "Основы религиозных культур и светской этики" в условиях реализации ФГОС общего образования</w:t>
            </w:r>
          </w:p>
          <w:p w14:paraId="3E08ED27" w14:textId="518E820D" w:rsidR="001D2A09" w:rsidRDefault="001D2A09" w:rsidP="001D2A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>202</w:t>
            </w:r>
            <w:r w:rsidR="00AE482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>5</w:t>
            </w: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 xml:space="preserve">, </w:t>
            </w:r>
            <w:r w:rsidR="00AE482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>108</w:t>
            </w: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 xml:space="preserve">ч, </w:t>
            </w:r>
            <w:r w:rsidR="00AE482E" w:rsidRPr="00AE482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>Организация образовательной деятельности детей с ОВЗ в условиях реализации ФГОС</w:t>
            </w:r>
          </w:p>
          <w:p w14:paraId="5ADB23D6" w14:textId="77777777" w:rsidR="001D2A09" w:rsidRDefault="001D2A09" w:rsidP="001D2A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C753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2022, 36, Реализация требований обновленных </w:t>
            </w:r>
            <w:r w:rsidRPr="00CC753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ФГОС НОО, ФГОС ООО в работе учителя</w:t>
            </w:r>
          </w:p>
          <w:p w14:paraId="669D5D84" w14:textId="77777777" w:rsidR="001D2A09" w:rsidRDefault="001D2A09" w:rsidP="001D2A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174F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2024, 72, Формирование и оценка функциональной грамотности обучающихся</w:t>
            </w:r>
          </w:p>
          <w:p w14:paraId="777ED352" w14:textId="68154437" w:rsidR="001D2A09" w:rsidRPr="00DA3CBF" w:rsidRDefault="001D2A09" w:rsidP="001D2A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2024, 72ч, </w:t>
            </w:r>
            <w:r w:rsidRPr="00D757B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1D2A09" w:rsidRPr="00F013C2" w14:paraId="14DC287D" w14:textId="77777777" w:rsidTr="00FA7968">
        <w:trPr>
          <w:trHeight w:val="409"/>
        </w:trPr>
        <w:tc>
          <w:tcPr>
            <w:tcW w:w="959" w:type="dxa"/>
          </w:tcPr>
          <w:p w14:paraId="31D5307A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AB1839F" w14:textId="5FA5D62E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Степина С.А.</w:t>
            </w:r>
          </w:p>
        </w:tc>
        <w:tc>
          <w:tcPr>
            <w:tcW w:w="1560" w:type="dxa"/>
          </w:tcPr>
          <w:p w14:paraId="6C635546" w14:textId="1591D269" w:rsidR="001D2A09" w:rsidRPr="002A240B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информатики</w:t>
            </w:r>
          </w:p>
        </w:tc>
        <w:tc>
          <w:tcPr>
            <w:tcW w:w="1701" w:type="dxa"/>
          </w:tcPr>
          <w:p w14:paraId="1E7B6CDB" w14:textId="2BB66B04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Информатика </w:t>
            </w:r>
          </w:p>
        </w:tc>
        <w:tc>
          <w:tcPr>
            <w:tcW w:w="1701" w:type="dxa"/>
          </w:tcPr>
          <w:p w14:paraId="5CDE872E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5FF4DC6E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</w:t>
            </w:r>
          </w:p>
          <w:p w14:paraId="60D36717" w14:textId="4FB9574E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Информатика, 2008г</w:t>
            </w:r>
          </w:p>
        </w:tc>
        <w:tc>
          <w:tcPr>
            <w:tcW w:w="1843" w:type="dxa"/>
          </w:tcPr>
          <w:p w14:paraId="2926D22C" w14:textId="4AB08F5A" w:rsidR="001D2A09" w:rsidRPr="00F013C2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17/17</w:t>
            </w:r>
          </w:p>
        </w:tc>
        <w:tc>
          <w:tcPr>
            <w:tcW w:w="1843" w:type="dxa"/>
          </w:tcPr>
          <w:p w14:paraId="5159A9EA" w14:textId="2B0A800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2022</w:t>
            </w:r>
          </w:p>
        </w:tc>
        <w:tc>
          <w:tcPr>
            <w:tcW w:w="4393" w:type="dxa"/>
          </w:tcPr>
          <w:p w14:paraId="06A6A1D8" w14:textId="5E61D289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604065">
              <w:rPr>
                <w:rFonts w:ascii="Times New Roman" w:hAnsi="Times New Roman"/>
                <w:sz w:val="20"/>
                <w:szCs w:val="20"/>
              </w:rPr>
              <w:t>Современные подходы к преподаванию информатики и ИК-технологии в образовательной деятельности в условиях реализации ФГОС</w:t>
            </w:r>
          </w:p>
          <w:p w14:paraId="419B8E9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2022, 36ч, Реализация требований обновленных ФГОС НОО, ФГОС ООО в работе учителя</w:t>
            </w:r>
          </w:p>
          <w:p w14:paraId="07B94C3C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2024, 72ч, Обучение детей с ОВЗ в условиях введения ФГОС НОО и СОО</w:t>
            </w:r>
          </w:p>
          <w:p w14:paraId="762FF89D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2021, 24ч, Финансовая грамотность в математике</w:t>
            </w:r>
          </w:p>
          <w:p w14:paraId="6FC28CD9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6973A6">
              <w:rPr>
                <w:rFonts w:ascii="Times New Roman" w:hAnsi="Times New Roman"/>
                <w:sz w:val="20"/>
                <w:szCs w:val="20"/>
              </w:rPr>
              <w:t>Использование оборудования Центра «Точка роста» при реализации образовательных программ по робототехнике</w:t>
            </w:r>
          </w:p>
          <w:p w14:paraId="20E53983" w14:textId="2D5CE7E5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B23AB3">
              <w:rPr>
                <w:rFonts w:ascii="Times New Roman" w:hAnsi="Times New Roman"/>
                <w:sz w:val="20"/>
                <w:szCs w:val="20"/>
              </w:rPr>
              <w:t>Современные подходы к преподаванию физики и ИК-технологии в образовательной деятельности в условиях реализации ФГОС</w:t>
            </w:r>
          </w:p>
        </w:tc>
      </w:tr>
      <w:tr w:rsidR="001D2A09" w:rsidRPr="00F013C2" w14:paraId="502E9580" w14:textId="77777777" w:rsidTr="00FA7968">
        <w:trPr>
          <w:trHeight w:val="1787"/>
        </w:trPr>
        <w:tc>
          <w:tcPr>
            <w:tcW w:w="959" w:type="dxa"/>
          </w:tcPr>
          <w:p w14:paraId="5D0A0B57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561F0D4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Стрельцов В.Н.</w:t>
            </w:r>
          </w:p>
        </w:tc>
        <w:tc>
          <w:tcPr>
            <w:tcW w:w="1560" w:type="dxa"/>
          </w:tcPr>
          <w:p w14:paraId="7960E841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15BAED64" w14:textId="77777777" w:rsidR="001D2A09" w:rsidRPr="002A240B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3F31DED5" w14:textId="5E8F15C3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Труд (технология)</w:t>
            </w:r>
          </w:p>
          <w:p w14:paraId="4641315F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773E727C" w14:textId="2BA3338A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D2A09">
              <w:rPr>
                <w:rFonts w:ascii="Times New Roman" w:hAnsi="Times New Roman"/>
                <w:sz w:val="20"/>
                <w:szCs w:val="20"/>
              </w:rPr>
              <w:t xml:space="preserve">Труд (технология) </w:t>
            </w:r>
            <w:r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адаптир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прогр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31BAE879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6A75334F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D3E573C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4BA56419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</w:t>
            </w:r>
          </w:p>
          <w:p w14:paraId="22FE01FA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История</w:t>
            </w:r>
            <w:r>
              <w:rPr>
                <w:rFonts w:ascii="Times New Roman" w:hAnsi="Times New Roman"/>
                <w:sz w:val="20"/>
                <w:szCs w:val="20"/>
              </w:rPr>
              <w:t>, 2004</w:t>
            </w:r>
          </w:p>
          <w:p w14:paraId="059EA712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327C0973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АФ НГТУ</w:t>
            </w:r>
          </w:p>
          <w:p w14:paraId="5B83452F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Инженер-механик</w:t>
            </w:r>
            <w:r>
              <w:rPr>
                <w:rFonts w:ascii="Times New Roman" w:hAnsi="Times New Roman"/>
                <w:sz w:val="20"/>
                <w:szCs w:val="20"/>
              </w:rPr>
              <w:t>, 1994</w:t>
            </w:r>
          </w:p>
        </w:tc>
        <w:tc>
          <w:tcPr>
            <w:tcW w:w="1843" w:type="dxa"/>
          </w:tcPr>
          <w:p w14:paraId="5602160E" w14:textId="15BAE04B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 / 29</w:t>
            </w:r>
          </w:p>
        </w:tc>
        <w:tc>
          <w:tcPr>
            <w:tcW w:w="1843" w:type="dxa"/>
          </w:tcPr>
          <w:p w14:paraId="29150C33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2022</w:t>
            </w:r>
          </w:p>
        </w:tc>
        <w:tc>
          <w:tcPr>
            <w:tcW w:w="4393" w:type="dxa"/>
          </w:tcPr>
          <w:p w14:paraId="4386A842" w14:textId="77777777" w:rsidR="00DF34BE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</w:t>
            </w:r>
            <w:r w:rsidR="00DF34BE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DF34BE">
              <w:rPr>
                <w:rFonts w:ascii="Times New Roman" w:hAnsi="Times New Roman"/>
                <w:sz w:val="20"/>
                <w:szCs w:val="20"/>
              </w:rPr>
              <w:t>108</w:t>
            </w:r>
            <w:proofErr w:type="gramStart"/>
            <w:r w:rsidRPr="003E3823">
              <w:rPr>
                <w:rFonts w:ascii="Times New Roman" w:hAnsi="Times New Roman"/>
                <w:sz w:val="20"/>
                <w:szCs w:val="20"/>
              </w:rPr>
              <w:t xml:space="preserve">ч  </w:t>
            </w:r>
            <w:r w:rsidR="00DF34BE" w:rsidRPr="00DF34BE">
              <w:rPr>
                <w:rFonts w:ascii="Times New Roman" w:hAnsi="Times New Roman"/>
                <w:sz w:val="20"/>
                <w:szCs w:val="20"/>
              </w:rPr>
              <w:t>Организация</w:t>
            </w:r>
            <w:proofErr w:type="gramEnd"/>
            <w:r w:rsidR="00DF34BE" w:rsidRPr="00DF34BE">
              <w:rPr>
                <w:rFonts w:ascii="Times New Roman" w:hAnsi="Times New Roman"/>
                <w:sz w:val="20"/>
                <w:szCs w:val="20"/>
              </w:rPr>
              <w:t xml:space="preserve"> образовательной деятельности детей с ОВЗ в условиях реализации ФГОС </w:t>
            </w:r>
          </w:p>
          <w:p w14:paraId="7540569E" w14:textId="7B0680C3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58DC5E05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174F8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515CC5D7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760C50">
              <w:rPr>
                <w:rFonts w:ascii="Times New Roman" w:hAnsi="Times New Roman"/>
                <w:sz w:val="20"/>
                <w:szCs w:val="20"/>
              </w:rPr>
              <w:t>2024, 72ч, Обучение учебному предмету «Труд (технология)» в условиях внесения изменений в ФОП ООО</w:t>
            </w:r>
          </w:p>
          <w:p w14:paraId="5FA82209" w14:textId="2E48174F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372576">
              <w:rPr>
                <w:rFonts w:ascii="Times New Roman" w:hAnsi="Times New Roman"/>
                <w:sz w:val="20"/>
                <w:szCs w:val="20"/>
              </w:rPr>
              <w:t>Адаптация и помощь в развитии детям с расстройствами аутистического спектра и другими ментальными нарушениями</w:t>
            </w:r>
          </w:p>
        </w:tc>
      </w:tr>
      <w:tr w:rsidR="001D2A09" w:rsidRPr="00F013C2" w14:paraId="6BA18A6F" w14:textId="77777777" w:rsidTr="00255EB5">
        <w:trPr>
          <w:trHeight w:val="274"/>
        </w:trPr>
        <w:tc>
          <w:tcPr>
            <w:tcW w:w="959" w:type="dxa"/>
          </w:tcPr>
          <w:p w14:paraId="262A2E5C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B41579D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Тимонина И.И.</w:t>
            </w:r>
          </w:p>
        </w:tc>
        <w:tc>
          <w:tcPr>
            <w:tcW w:w="1560" w:type="dxa"/>
          </w:tcPr>
          <w:p w14:paraId="54CAF3DB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08F9FFE3" w14:textId="77777777" w:rsidR="001D2A09" w:rsidRPr="002A240B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 xml:space="preserve">Начальные </w:t>
            </w:r>
            <w:r w:rsidRPr="002A240B">
              <w:rPr>
                <w:rFonts w:ascii="Times New Roman" w:hAnsi="Times New Roman"/>
                <w:sz w:val="20"/>
                <w:szCs w:val="20"/>
              </w:rPr>
              <w:lastRenderedPageBreak/>
              <w:t>классы</w:t>
            </w:r>
          </w:p>
        </w:tc>
        <w:tc>
          <w:tcPr>
            <w:tcW w:w="1701" w:type="dxa"/>
          </w:tcPr>
          <w:p w14:paraId="79DA6D7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Русский язык</w:t>
            </w:r>
          </w:p>
          <w:p w14:paraId="4BA5A147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Литературное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чтение</w:t>
            </w:r>
          </w:p>
          <w:p w14:paraId="2C290C2B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3DC48C43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14:paraId="3845BA7C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Основы православной культуры</w:t>
            </w:r>
          </w:p>
          <w:p w14:paraId="66100036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0EE4F74E" w14:textId="77777777" w:rsidR="001D2A09" w:rsidRPr="00FB1FF7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B1FF7"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  <w:p w14:paraId="00F01D18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14:paraId="1698C636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Высшее педагогическое</w:t>
            </w:r>
          </w:p>
          <w:p w14:paraId="7DF8CAB3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51680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АГПИ им. </w:t>
            </w:r>
            <w:proofErr w:type="spellStart"/>
            <w:proofErr w:type="gramStart"/>
            <w:r w:rsidRPr="00C51680">
              <w:rPr>
                <w:rFonts w:ascii="Times New Roman" w:hAnsi="Times New Roman"/>
                <w:sz w:val="20"/>
                <w:szCs w:val="20"/>
              </w:rPr>
              <w:t>А.П.Гайдара,</w:t>
            </w:r>
            <w:r>
              <w:rPr>
                <w:rFonts w:ascii="Times New Roman" w:hAnsi="Times New Roman"/>
                <w:sz w:val="20"/>
                <w:szCs w:val="20"/>
              </w:rPr>
              <w:t>Учитель</w:t>
            </w:r>
            <w:proofErr w:type="spellEnd"/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биологии, 2004</w:t>
            </w:r>
          </w:p>
          <w:p w14:paraId="4C852C80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Лук</w:t>
            </w:r>
            <w:r w:rsidRPr="00C51680">
              <w:rPr>
                <w:rFonts w:ascii="Times New Roman" w:hAnsi="Times New Roman"/>
                <w:sz w:val="20"/>
                <w:szCs w:val="20"/>
              </w:rPr>
              <w:t>ояновское</w:t>
            </w:r>
            <w:proofErr w:type="spellEnd"/>
            <w:r w:rsidRPr="00C51680">
              <w:rPr>
                <w:rFonts w:ascii="Times New Roman" w:hAnsi="Times New Roman"/>
                <w:sz w:val="20"/>
                <w:szCs w:val="20"/>
              </w:rPr>
              <w:t xml:space="preserve"> педучилище </w:t>
            </w:r>
            <w:proofErr w:type="spellStart"/>
            <w:r w:rsidRPr="00C51680">
              <w:rPr>
                <w:rFonts w:ascii="Times New Roman" w:hAnsi="Times New Roman"/>
                <w:sz w:val="20"/>
                <w:szCs w:val="20"/>
              </w:rPr>
              <w:t>М.Горького</w:t>
            </w:r>
            <w:proofErr w:type="spellEnd"/>
            <w:r w:rsidRPr="00C51680">
              <w:rPr>
                <w:rFonts w:ascii="Times New Roman" w:hAnsi="Times New Roman"/>
                <w:sz w:val="20"/>
                <w:szCs w:val="20"/>
              </w:rPr>
              <w:t xml:space="preserve">, </w:t>
            </w:r>
          </w:p>
          <w:p w14:paraId="2C090949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51680">
              <w:rPr>
                <w:rFonts w:ascii="Times New Roman" w:hAnsi="Times New Roman"/>
                <w:sz w:val="20"/>
                <w:szCs w:val="20"/>
              </w:rPr>
              <w:t>нач.классы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1999</w:t>
            </w:r>
          </w:p>
        </w:tc>
        <w:tc>
          <w:tcPr>
            <w:tcW w:w="1843" w:type="dxa"/>
          </w:tcPr>
          <w:p w14:paraId="71B606BD" w14:textId="50AAA357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26 / 4</w:t>
            </w:r>
          </w:p>
        </w:tc>
        <w:tc>
          <w:tcPr>
            <w:tcW w:w="1843" w:type="dxa"/>
          </w:tcPr>
          <w:p w14:paraId="6F2D7CF7" w14:textId="264B3DED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2024</w:t>
            </w:r>
          </w:p>
          <w:p w14:paraId="3F1FF6C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484A4106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63AD672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0E5A6908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3D7C1E0A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3" w:type="dxa"/>
          </w:tcPr>
          <w:p w14:paraId="5D994012" w14:textId="27274611" w:rsidR="001D2A09" w:rsidRDefault="001D2A09" w:rsidP="001D2A09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202</w:t>
            </w:r>
            <w:r w:rsidR="00F5357F">
              <w:rPr>
                <w:rFonts w:ascii="Times New Roman" w:hAnsi="Times New Roman"/>
                <w:sz w:val="20"/>
                <w:szCs w:val="20"/>
              </w:rPr>
              <w:t>5</w:t>
            </w:r>
            <w:r w:rsidRPr="00B02963">
              <w:rPr>
                <w:rFonts w:ascii="Times New Roman" w:hAnsi="Times New Roman"/>
                <w:sz w:val="20"/>
                <w:szCs w:val="20"/>
              </w:rPr>
              <w:t>,</w:t>
            </w:r>
            <w:r w:rsidR="00F5357F">
              <w:rPr>
                <w:rFonts w:ascii="Times New Roman" w:hAnsi="Times New Roman"/>
                <w:sz w:val="20"/>
                <w:szCs w:val="20"/>
              </w:rPr>
              <w:t>108</w:t>
            </w:r>
            <w:proofErr w:type="gramStart"/>
            <w:r w:rsidRPr="00B02963">
              <w:rPr>
                <w:rFonts w:ascii="Times New Roman" w:hAnsi="Times New Roman"/>
                <w:sz w:val="20"/>
                <w:szCs w:val="20"/>
              </w:rPr>
              <w:t xml:space="preserve">ч  </w:t>
            </w:r>
            <w:r w:rsidR="00F5357F" w:rsidRPr="00F5357F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>Организация</w:t>
            </w:r>
            <w:proofErr w:type="gramEnd"/>
            <w:r w:rsidR="00F5357F" w:rsidRPr="00F5357F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 xml:space="preserve"> образовательной деятельности детей с ОВЗ в условиях </w:t>
            </w:r>
            <w:r w:rsidR="00F5357F" w:rsidRPr="00F5357F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lastRenderedPageBreak/>
              <w:t>реализации ФГОС</w:t>
            </w:r>
          </w:p>
          <w:p w14:paraId="4BC10EE1" w14:textId="77777777" w:rsidR="001D2A09" w:rsidRDefault="001D2A09" w:rsidP="001D2A09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 xml:space="preserve">2024, 108ч, </w:t>
            </w:r>
            <w:r w:rsidRPr="003537C9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 xml:space="preserve">Педагогика и методика начального </w:t>
            </w:r>
            <w:proofErr w:type="gramStart"/>
            <w:r w:rsidRPr="003537C9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>образования  в</w:t>
            </w:r>
            <w:proofErr w:type="gramEnd"/>
            <w:r w:rsidRPr="003537C9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DFDFD"/>
              </w:rPr>
              <w:t xml:space="preserve"> рамках реализации ФГОС </w:t>
            </w:r>
          </w:p>
          <w:p w14:paraId="09AFCD58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34FBD73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476FAC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398C98F4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4E0B64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7ADF8295" w14:textId="0298ABAF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945470">
              <w:rPr>
                <w:rFonts w:ascii="Times New Roman" w:hAnsi="Times New Roman"/>
                <w:sz w:val="20"/>
                <w:szCs w:val="20"/>
              </w:rPr>
              <w:t>Научно-методические основы преподавания основ религиозных культур и светской этики (ОРКСЭ) в общеобразовательной школе</w:t>
            </w:r>
          </w:p>
        </w:tc>
      </w:tr>
      <w:tr w:rsidR="001D2A09" w:rsidRPr="00F013C2" w14:paraId="623F1825" w14:textId="77777777" w:rsidTr="00FA7968">
        <w:trPr>
          <w:trHeight w:val="841"/>
        </w:trPr>
        <w:tc>
          <w:tcPr>
            <w:tcW w:w="959" w:type="dxa"/>
          </w:tcPr>
          <w:p w14:paraId="2F48AB5A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1E26C3F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Ульянова И.А.</w:t>
            </w:r>
          </w:p>
        </w:tc>
        <w:tc>
          <w:tcPr>
            <w:tcW w:w="1560" w:type="dxa"/>
          </w:tcPr>
          <w:p w14:paraId="365F6A7B" w14:textId="77777777" w:rsidR="001D2A09" w:rsidRPr="002A240B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географии</w:t>
            </w:r>
          </w:p>
        </w:tc>
        <w:tc>
          <w:tcPr>
            <w:tcW w:w="1701" w:type="dxa"/>
          </w:tcPr>
          <w:p w14:paraId="0584B000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География</w:t>
            </w:r>
          </w:p>
          <w:p w14:paraId="4E60B62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География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адаптир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прогр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6F3810CA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Индив.обучен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: география</w:t>
            </w:r>
          </w:p>
          <w:p w14:paraId="54E8F870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88FBFA0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0DB715ED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/>
                <w:sz w:val="20"/>
                <w:szCs w:val="20"/>
              </w:rPr>
              <w:t>география, 2002</w:t>
            </w:r>
          </w:p>
        </w:tc>
        <w:tc>
          <w:tcPr>
            <w:tcW w:w="1843" w:type="dxa"/>
          </w:tcPr>
          <w:p w14:paraId="43D0CC6F" w14:textId="6F36B11D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25/ 25</w:t>
            </w:r>
          </w:p>
        </w:tc>
        <w:tc>
          <w:tcPr>
            <w:tcW w:w="1843" w:type="dxa"/>
          </w:tcPr>
          <w:p w14:paraId="3C3FA607" w14:textId="7E75FFC4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2023</w:t>
            </w:r>
          </w:p>
          <w:p w14:paraId="70D11D00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3" w:type="dxa"/>
          </w:tcPr>
          <w:p w14:paraId="21528DA0" w14:textId="18CD7C46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2023, 72ч, </w:t>
            </w:r>
            <w:r w:rsidRPr="007E70C4">
              <w:rPr>
                <w:rFonts w:ascii="Times New Roman" w:hAnsi="Times New Roman"/>
                <w:sz w:val="20"/>
                <w:szCs w:val="20"/>
              </w:rPr>
              <w:t>Обучение детей с ОВЗ в условиях введения ФГОС</w:t>
            </w:r>
          </w:p>
          <w:p w14:paraId="19604B13" w14:textId="337F4CE8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</w:t>
            </w:r>
            <w:r w:rsidR="00A21212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A21212">
              <w:rPr>
                <w:rFonts w:ascii="Times New Roman" w:hAnsi="Times New Roman"/>
                <w:sz w:val="20"/>
                <w:szCs w:val="20"/>
              </w:rPr>
              <w:t>108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ч, </w:t>
            </w:r>
            <w:r w:rsidR="00A21212" w:rsidRPr="00A21212">
              <w:rPr>
                <w:rFonts w:ascii="Times New Roman" w:hAnsi="Times New Roman"/>
                <w:sz w:val="20"/>
                <w:szCs w:val="20"/>
              </w:rPr>
              <w:t xml:space="preserve">Современные подходы к преподаванию географии и ИК-технологии в образовательной деятельности в условиях реализации ФГОС </w:t>
            </w: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5BC9B5FE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476FAC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01D4879E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113594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381A4112" w14:textId="781BACA8" w:rsidR="001D2A09" w:rsidRPr="003E3823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1E7AAD">
              <w:rPr>
                <w:rFonts w:ascii="Times New Roman" w:hAnsi="Times New Roman"/>
                <w:sz w:val="20"/>
                <w:szCs w:val="20"/>
              </w:rPr>
              <w:t>Организация работы классного руководителя в современной образовательной организации в рамках реализации ФГОС</w:t>
            </w:r>
          </w:p>
        </w:tc>
      </w:tr>
      <w:tr w:rsidR="001D2A09" w:rsidRPr="00F013C2" w14:paraId="32E00513" w14:textId="77777777" w:rsidTr="00FA7968">
        <w:trPr>
          <w:trHeight w:val="841"/>
        </w:trPr>
        <w:tc>
          <w:tcPr>
            <w:tcW w:w="959" w:type="dxa"/>
          </w:tcPr>
          <w:p w14:paraId="298E1DA8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C14842E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Фокина Л.В.</w:t>
            </w:r>
          </w:p>
          <w:p w14:paraId="4A1FC3DC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3FA99F05" w14:textId="77777777" w:rsidR="001D2A09" w:rsidRPr="001D6C12" w:rsidRDefault="001D2A09" w:rsidP="001D2A09">
            <w:pPr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560" w:type="dxa"/>
          </w:tcPr>
          <w:p w14:paraId="69466352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4C5D3F31" w14:textId="77777777" w:rsidR="001D2A09" w:rsidRPr="002A240B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Алгебра и геометрия</w:t>
            </w:r>
          </w:p>
        </w:tc>
        <w:tc>
          <w:tcPr>
            <w:tcW w:w="1701" w:type="dxa"/>
          </w:tcPr>
          <w:p w14:paraId="304E250D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40F02CEE" w14:textId="4125403E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2444E">
              <w:rPr>
                <w:rFonts w:ascii="Times New Roman" w:hAnsi="Times New Roman"/>
                <w:sz w:val="20"/>
                <w:szCs w:val="20"/>
              </w:rPr>
              <w:t>Математика (</w:t>
            </w:r>
            <w:proofErr w:type="spellStart"/>
            <w:r w:rsidRPr="0032444E">
              <w:rPr>
                <w:rFonts w:ascii="Times New Roman" w:hAnsi="Times New Roman"/>
                <w:sz w:val="20"/>
                <w:szCs w:val="20"/>
              </w:rPr>
              <w:t>углубл.уровень</w:t>
            </w:r>
            <w:proofErr w:type="spellEnd"/>
            <w:r w:rsidRPr="0032444E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58F86BB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4D485F35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математика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физика, 1999</w:t>
            </w:r>
          </w:p>
        </w:tc>
        <w:tc>
          <w:tcPr>
            <w:tcW w:w="1843" w:type="dxa"/>
          </w:tcPr>
          <w:p w14:paraId="6C796265" w14:textId="431671E3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24 / 24</w:t>
            </w:r>
          </w:p>
        </w:tc>
        <w:tc>
          <w:tcPr>
            <w:tcW w:w="1843" w:type="dxa"/>
          </w:tcPr>
          <w:p w14:paraId="07C0BD59" w14:textId="1AABFA5F" w:rsidR="001D2A09" w:rsidRPr="00255EB5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55EB5">
              <w:rPr>
                <w:rFonts w:ascii="Times New Roman" w:hAnsi="Times New Roman"/>
                <w:sz w:val="20"/>
                <w:szCs w:val="20"/>
              </w:rPr>
              <w:t>П</w:t>
            </w:r>
            <w:r>
              <w:rPr>
                <w:rFonts w:ascii="Times New Roman" w:hAnsi="Times New Roman"/>
                <w:sz w:val="20"/>
                <w:szCs w:val="20"/>
              </w:rPr>
              <w:t>ервая, 2025</w:t>
            </w:r>
            <w:bookmarkStart w:id="0" w:name="_GoBack"/>
            <w:bookmarkEnd w:id="0"/>
          </w:p>
        </w:tc>
        <w:tc>
          <w:tcPr>
            <w:tcW w:w="4393" w:type="dxa"/>
          </w:tcPr>
          <w:p w14:paraId="082CAE2A" w14:textId="0A0F76C8" w:rsidR="001D2A09" w:rsidRPr="00255EB5" w:rsidRDefault="001D2A09" w:rsidP="001D2A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255EB5">
              <w:rPr>
                <w:rFonts w:ascii="Times New Roman" w:hAnsi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Pr="00255EB5">
              <w:rPr>
                <w:rFonts w:ascii="Times New Roman" w:hAnsi="Times New Roman"/>
                <w:sz w:val="20"/>
                <w:szCs w:val="20"/>
              </w:rPr>
              <w:t>, 72</w:t>
            </w:r>
            <w:proofErr w:type="gramStart"/>
            <w:r w:rsidRPr="00255EB5">
              <w:rPr>
                <w:rFonts w:ascii="Times New Roman" w:hAnsi="Times New Roman"/>
                <w:sz w:val="20"/>
                <w:szCs w:val="20"/>
              </w:rPr>
              <w:t xml:space="preserve">ч  </w:t>
            </w:r>
            <w:r w:rsidRPr="00255EB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Проектирование</w:t>
            </w:r>
            <w:proofErr w:type="gramEnd"/>
            <w:r w:rsidRPr="00255EB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и методики реализации образовательного процесса по предмету «Математика» в основной и средней школе в условиях реализации ФГОС ООО и СОО</w:t>
            </w:r>
          </w:p>
          <w:p w14:paraId="352248E4" w14:textId="77777777" w:rsidR="001D2A09" w:rsidRDefault="001D2A09" w:rsidP="001D2A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255EB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2022, 36, Реализация требований обновленных </w:t>
            </w:r>
            <w:r w:rsidRPr="00255EB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ФГОС НОО, ФГОС ООО в работе учителя</w:t>
            </w:r>
          </w:p>
          <w:p w14:paraId="6E53DA94" w14:textId="77777777" w:rsidR="001D2A09" w:rsidRDefault="001D2A09" w:rsidP="001D2A0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476FAC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2024, 72, Формирование и оценка функциональной грамотности обучающихся</w:t>
            </w:r>
          </w:p>
          <w:p w14:paraId="7F531F2D" w14:textId="6E0896C8" w:rsidR="001D2A09" w:rsidRPr="00255EB5" w:rsidRDefault="001D2A09" w:rsidP="001D2A0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2024, 72ч, </w:t>
            </w:r>
            <w:r w:rsidRPr="002D5B4C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  <w:tr w:rsidR="001D2A09" w:rsidRPr="00F013C2" w14:paraId="7A0A786C" w14:textId="77777777" w:rsidTr="00FA7968">
        <w:trPr>
          <w:trHeight w:val="409"/>
        </w:trPr>
        <w:tc>
          <w:tcPr>
            <w:tcW w:w="959" w:type="dxa"/>
          </w:tcPr>
          <w:p w14:paraId="572F69F7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1010E2F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Французова Г.В.</w:t>
            </w:r>
          </w:p>
        </w:tc>
        <w:tc>
          <w:tcPr>
            <w:tcW w:w="1560" w:type="dxa"/>
          </w:tcPr>
          <w:p w14:paraId="3089F8AB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3815788F" w14:textId="77777777" w:rsidR="001D2A09" w:rsidRPr="002A240B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Начальные классы</w:t>
            </w:r>
          </w:p>
          <w:p w14:paraId="2ABEE7E2" w14:textId="77777777" w:rsidR="001D2A09" w:rsidRPr="002A240B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78D28C16" w14:textId="77777777" w:rsidR="001D2A09" w:rsidRPr="002A240B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05510AB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Адаптир.прогр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:</w:t>
            </w:r>
          </w:p>
          <w:p w14:paraId="1A6D4086" w14:textId="77777777" w:rsidR="001D2A09" w:rsidRPr="000D4D7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D4D72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6C510455" w14:textId="77777777" w:rsidR="001D2A09" w:rsidRPr="000D4D7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D4D72">
              <w:rPr>
                <w:rFonts w:ascii="Times New Roman" w:hAnsi="Times New Roman"/>
                <w:sz w:val="20"/>
                <w:szCs w:val="20"/>
              </w:rPr>
              <w:t>Чтение</w:t>
            </w:r>
          </w:p>
          <w:p w14:paraId="7B201ECC" w14:textId="77777777" w:rsidR="001D2A09" w:rsidRPr="000D4D7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D4D72">
              <w:rPr>
                <w:rFonts w:ascii="Times New Roman" w:hAnsi="Times New Roman"/>
                <w:sz w:val="20"/>
                <w:szCs w:val="20"/>
              </w:rPr>
              <w:t>Речевая практика</w:t>
            </w:r>
          </w:p>
          <w:p w14:paraId="1A4A63EF" w14:textId="77777777" w:rsidR="001D2A09" w:rsidRPr="000D4D7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D4D72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14:paraId="32E889FD" w14:textId="77777777" w:rsidR="001D2A09" w:rsidRPr="000D4D7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D4D72">
              <w:rPr>
                <w:rFonts w:ascii="Times New Roman" w:hAnsi="Times New Roman"/>
                <w:sz w:val="20"/>
                <w:szCs w:val="20"/>
              </w:rPr>
              <w:t>Мир природы и человека</w:t>
            </w:r>
          </w:p>
          <w:p w14:paraId="1E02714D" w14:textId="77777777" w:rsidR="001D2A09" w:rsidRPr="000D4D7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D4D72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14:paraId="5EC147E6" w14:textId="77777777" w:rsidR="001D2A09" w:rsidRPr="000D4D7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D4D72">
              <w:rPr>
                <w:rFonts w:ascii="Times New Roman" w:hAnsi="Times New Roman"/>
                <w:sz w:val="20"/>
                <w:szCs w:val="20"/>
              </w:rPr>
              <w:t xml:space="preserve">Изобразительное </w:t>
            </w:r>
          </w:p>
          <w:p w14:paraId="37F033D9" w14:textId="77777777" w:rsidR="001D2A09" w:rsidRPr="000D4D7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D4D72">
              <w:rPr>
                <w:rFonts w:ascii="Times New Roman" w:hAnsi="Times New Roman"/>
                <w:sz w:val="20"/>
                <w:szCs w:val="20"/>
              </w:rPr>
              <w:t>искусство</w:t>
            </w:r>
          </w:p>
          <w:p w14:paraId="1501D7E3" w14:textId="77777777" w:rsidR="001D2A09" w:rsidRPr="000D4D7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D4D72"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</w:p>
          <w:p w14:paraId="02C3E0F5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D4D72">
              <w:rPr>
                <w:rFonts w:ascii="Times New Roman" w:hAnsi="Times New Roman"/>
                <w:sz w:val="20"/>
                <w:szCs w:val="20"/>
              </w:rPr>
              <w:t>Ручной труд</w:t>
            </w:r>
          </w:p>
        </w:tc>
        <w:tc>
          <w:tcPr>
            <w:tcW w:w="1701" w:type="dxa"/>
          </w:tcPr>
          <w:p w14:paraId="2F99C10A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388F72A7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 начальные классы</w:t>
            </w:r>
            <w:r>
              <w:rPr>
                <w:rFonts w:ascii="Times New Roman" w:hAnsi="Times New Roman"/>
                <w:sz w:val="20"/>
                <w:szCs w:val="20"/>
              </w:rPr>
              <w:t>, 1989</w:t>
            </w:r>
          </w:p>
        </w:tc>
        <w:tc>
          <w:tcPr>
            <w:tcW w:w="1843" w:type="dxa"/>
          </w:tcPr>
          <w:p w14:paraId="722E4F3A" w14:textId="760ABF6B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 / 44</w:t>
            </w:r>
          </w:p>
        </w:tc>
        <w:tc>
          <w:tcPr>
            <w:tcW w:w="1843" w:type="dxa"/>
          </w:tcPr>
          <w:p w14:paraId="75A246BF" w14:textId="014AFC6D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2024</w:t>
            </w:r>
          </w:p>
        </w:tc>
        <w:tc>
          <w:tcPr>
            <w:tcW w:w="4393" w:type="dxa"/>
          </w:tcPr>
          <w:p w14:paraId="6D811621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201</w:t>
            </w:r>
            <w:r>
              <w:rPr>
                <w:rFonts w:ascii="Times New Roman" w:hAnsi="Times New Roman"/>
                <w:sz w:val="20"/>
                <w:szCs w:val="20"/>
              </w:rPr>
              <w:t>8, 72</w:t>
            </w:r>
            <w:r w:rsidRPr="00F013C2">
              <w:rPr>
                <w:rFonts w:ascii="Times New Roman" w:hAnsi="Times New Roman"/>
                <w:sz w:val="20"/>
                <w:szCs w:val="20"/>
              </w:rPr>
              <w:t xml:space="preserve">ч   </w:t>
            </w:r>
            <w:r w:rsidRPr="00542559">
              <w:rPr>
                <w:rFonts w:ascii="Times New Roman" w:hAnsi="Times New Roman"/>
                <w:sz w:val="20"/>
                <w:szCs w:val="20"/>
              </w:rPr>
              <w:t xml:space="preserve">Коррекционно-педагогическое сопровождение детей с ОВЗ в условиях реализации ФГОС </w:t>
            </w:r>
          </w:p>
          <w:p w14:paraId="0C3ADCDD" w14:textId="3B36EBC2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48ч, </w:t>
            </w:r>
            <w:r w:rsidRPr="00F906EE">
              <w:rPr>
                <w:rFonts w:ascii="Times New Roman" w:hAnsi="Times New Roman"/>
                <w:sz w:val="20"/>
                <w:szCs w:val="20"/>
              </w:rPr>
              <w:t>Содержание и особенности образовательной деятельности учителя начальных классов в условиях реализации ФГОС НОО</w:t>
            </w:r>
          </w:p>
          <w:p w14:paraId="10E77AD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7AEA171D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5C2D09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  <w:p w14:paraId="4937BAEA" w14:textId="2D5E4ABA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2025, 108ч, </w:t>
            </w:r>
            <w:r w:rsidRPr="00B97ACF">
              <w:rPr>
                <w:rFonts w:ascii="Times New Roman" w:hAnsi="Times New Roman"/>
                <w:sz w:val="20"/>
                <w:szCs w:val="20"/>
              </w:rPr>
              <w:t>Адаптация и помощь в развитии детям с расстройствами аутистического спектра и другими ментальными нарушениями</w:t>
            </w:r>
          </w:p>
        </w:tc>
      </w:tr>
      <w:tr w:rsidR="001D2A09" w:rsidRPr="00F013C2" w14:paraId="1CDDEBE5" w14:textId="77777777" w:rsidTr="00FA7968">
        <w:trPr>
          <w:trHeight w:val="274"/>
        </w:trPr>
        <w:tc>
          <w:tcPr>
            <w:tcW w:w="959" w:type="dxa"/>
          </w:tcPr>
          <w:p w14:paraId="7EBACA21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EE960C7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Фроловская Е.В.</w:t>
            </w:r>
          </w:p>
          <w:p w14:paraId="3A3297D2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560" w:type="dxa"/>
          </w:tcPr>
          <w:p w14:paraId="41F731D9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43403483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701" w:type="dxa"/>
          </w:tcPr>
          <w:p w14:paraId="112B67E6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  <w:p w14:paraId="493DA205" w14:textId="3CB64A92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C7D6DE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 педагогическое</w:t>
            </w:r>
          </w:p>
          <w:p w14:paraId="52ED6FA9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</w:t>
            </w:r>
          </w:p>
          <w:p w14:paraId="79E18A32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Русского языка и литературы</w:t>
            </w:r>
            <w:r>
              <w:rPr>
                <w:rFonts w:ascii="Times New Roman" w:hAnsi="Times New Roman"/>
                <w:sz w:val="20"/>
                <w:szCs w:val="20"/>
              </w:rPr>
              <w:t>, 2005</w:t>
            </w:r>
          </w:p>
          <w:p w14:paraId="5C7F9E44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26E78B85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Профес.переподготовка</w:t>
            </w:r>
            <w:r>
              <w:rPr>
                <w:rFonts w:ascii="Times New Roman" w:hAnsi="Times New Roman"/>
                <w:sz w:val="20"/>
                <w:szCs w:val="20"/>
              </w:rPr>
              <w:t>в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НИРО, английский язык 2009г.</w:t>
            </w:r>
          </w:p>
        </w:tc>
        <w:tc>
          <w:tcPr>
            <w:tcW w:w="1843" w:type="dxa"/>
          </w:tcPr>
          <w:p w14:paraId="1BE0279D" w14:textId="4123BF22" w:rsidR="001D2A09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 / 21</w:t>
            </w:r>
          </w:p>
        </w:tc>
        <w:tc>
          <w:tcPr>
            <w:tcW w:w="1843" w:type="dxa"/>
          </w:tcPr>
          <w:p w14:paraId="015C71A7" w14:textId="1C616BD8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Первая, 2024</w:t>
            </w:r>
          </w:p>
          <w:p w14:paraId="5280CF4F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329DFA05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718D5B78" w14:textId="77777777" w:rsidR="001D2A09" w:rsidRPr="00F77292" w:rsidRDefault="001D2A09" w:rsidP="001D2A09">
            <w:pPr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4393" w:type="dxa"/>
          </w:tcPr>
          <w:p w14:paraId="56FAF9A3" w14:textId="62581B49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2239, 72ч, </w:t>
            </w:r>
            <w:r w:rsidRPr="00845AA3">
              <w:rPr>
                <w:rFonts w:ascii="Times New Roman" w:hAnsi="Times New Roman"/>
                <w:sz w:val="20"/>
                <w:szCs w:val="20"/>
              </w:rPr>
              <w:t>Современные методики обучения английскому языку в условиях реализации ФГОС общего образования</w:t>
            </w:r>
          </w:p>
          <w:p w14:paraId="7547C38B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2022, 72ч, </w:t>
            </w:r>
            <w:r w:rsidRPr="0086774F">
              <w:rPr>
                <w:rFonts w:ascii="Times New Roman" w:hAnsi="Times New Roman"/>
                <w:sz w:val="20"/>
                <w:szCs w:val="20"/>
              </w:rPr>
              <w:t>Проектирование и методики реализации образовательного процесса по предмету "Французский язык» в основной и средней школе в условиях реализации ФГОС ООО и СОО"</w:t>
            </w:r>
          </w:p>
          <w:p w14:paraId="5D25A9D3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2022, 72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ч,  </w:t>
            </w:r>
            <w:r w:rsidRPr="00EE51FF">
              <w:rPr>
                <w:rFonts w:ascii="Times New Roman" w:hAnsi="Times New Roman"/>
                <w:sz w:val="20"/>
                <w:szCs w:val="20"/>
              </w:rPr>
              <w:t>Обучение</w:t>
            </w:r>
            <w:proofErr w:type="gramEnd"/>
            <w:r w:rsidRPr="00EE51FF">
              <w:rPr>
                <w:rFonts w:ascii="Times New Roman" w:hAnsi="Times New Roman"/>
                <w:sz w:val="20"/>
                <w:szCs w:val="20"/>
              </w:rPr>
              <w:t xml:space="preserve"> детей с ОВЗ в условиях введения ФГОС</w:t>
            </w:r>
          </w:p>
          <w:p w14:paraId="33F63A54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08F0E716" w14:textId="372B30C9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476FAC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</w:tc>
      </w:tr>
      <w:tr w:rsidR="001D2A09" w:rsidRPr="00F013C2" w14:paraId="38BF9422" w14:textId="77777777" w:rsidTr="00FA7968">
        <w:trPr>
          <w:trHeight w:val="2316"/>
        </w:trPr>
        <w:tc>
          <w:tcPr>
            <w:tcW w:w="959" w:type="dxa"/>
          </w:tcPr>
          <w:p w14:paraId="08AF6CD0" w14:textId="77777777" w:rsidR="001D2A09" w:rsidRPr="00F013C2" w:rsidRDefault="001D2A09" w:rsidP="001D2A09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CEE1904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Юрлова Г.Е.</w:t>
            </w:r>
          </w:p>
        </w:tc>
        <w:tc>
          <w:tcPr>
            <w:tcW w:w="1560" w:type="dxa"/>
          </w:tcPr>
          <w:p w14:paraId="654283CB" w14:textId="77777777" w:rsidR="001D2A09" w:rsidRPr="002A240B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14:paraId="43C6FEAD" w14:textId="77777777" w:rsidR="001D2A09" w:rsidRPr="002A240B" w:rsidRDefault="001D2A09" w:rsidP="001D2A09">
            <w:pPr>
              <w:rPr>
                <w:rFonts w:ascii="Times New Roman" w:hAnsi="Times New Roman"/>
                <w:sz w:val="20"/>
                <w:szCs w:val="20"/>
              </w:rPr>
            </w:pPr>
            <w:r w:rsidRPr="002A240B">
              <w:rPr>
                <w:rFonts w:ascii="Times New Roman" w:hAnsi="Times New Roman"/>
                <w:sz w:val="20"/>
                <w:szCs w:val="20"/>
              </w:rPr>
              <w:t>Русского языка и литературы</w:t>
            </w:r>
          </w:p>
        </w:tc>
        <w:tc>
          <w:tcPr>
            <w:tcW w:w="1701" w:type="dxa"/>
          </w:tcPr>
          <w:p w14:paraId="44251D52" w14:textId="77777777" w:rsidR="001D2A09" w:rsidRPr="00BA0500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A0500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  <w:p w14:paraId="5EE2B0E6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A0500">
              <w:rPr>
                <w:rFonts w:ascii="Times New Roman" w:hAnsi="Times New Roman"/>
                <w:sz w:val="20"/>
                <w:szCs w:val="20"/>
              </w:rPr>
              <w:t>Литература</w:t>
            </w:r>
          </w:p>
          <w:p w14:paraId="39A946CA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A0500">
              <w:rPr>
                <w:rFonts w:ascii="Times New Roman" w:hAnsi="Times New Roman"/>
                <w:sz w:val="20"/>
                <w:szCs w:val="20"/>
              </w:rPr>
              <w:t>Русский язык (ИГЗ)</w:t>
            </w:r>
          </w:p>
          <w:p w14:paraId="2E0D880E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8293E4D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Высшее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педагогич</w:t>
            </w:r>
            <w:proofErr w:type="spellEnd"/>
          </w:p>
          <w:p w14:paraId="4147F92C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 xml:space="preserve">АГПИ им. </w:t>
            </w:r>
            <w:proofErr w:type="spellStart"/>
            <w:r w:rsidRPr="00F013C2">
              <w:rPr>
                <w:rFonts w:ascii="Times New Roman" w:hAnsi="Times New Roman"/>
                <w:sz w:val="20"/>
                <w:szCs w:val="20"/>
              </w:rPr>
              <w:t>А.П.Гайдара</w:t>
            </w:r>
            <w:proofErr w:type="spellEnd"/>
            <w:r w:rsidRPr="00F013C2">
              <w:rPr>
                <w:rFonts w:ascii="Times New Roman" w:hAnsi="Times New Roman"/>
                <w:sz w:val="20"/>
                <w:szCs w:val="20"/>
              </w:rPr>
              <w:t>,</w:t>
            </w:r>
          </w:p>
          <w:p w14:paraId="012EE7BA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013C2">
              <w:rPr>
                <w:rFonts w:ascii="Times New Roman" w:hAnsi="Times New Roman"/>
                <w:sz w:val="20"/>
                <w:szCs w:val="20"/>
              </w:rPr>
              <w:t>Русского языка и литературы</w:t>
            </w:r>
            <w:r>
              <w:rPr>
                <w:rFonts w:ascii="Times New Roman" w:hAnsi="Times New Roman"/>
                <w:sz w:val="20"/>
                <w:szCs w:val="20"/>
              </w:rPr>
              <w:t>, 1989</w:t>
            </w:r>
          </w:p>
          <w:p w14:paraId="7F7C7CC5" w14:textId="77777777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5CB863B" w14:textId="6D35381E" w:rsidR="001D2A09" w:rsidRPr="00F013C2" w:rsidRDefault="001D2A09" w:rsidP="001D2A09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 / 36</w:t>
            </w:r>
          </w:p>
        </w:tc>
        <w:tc>
          <w:tcPr>
            <w:tcW w:w="1843" w:type="dxa"/>
          </w:tcPr>
          <w:p w14:paraId="4BE963C5" w14:textId="66C8046D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Высшая, 2024</w:t>
            </w:r>
          </w:p>
        </w:tc>
        <w:tc>
          <w:tcPr>
            <w:tcW w:w="4393" w:type="dxa"/>
          </w:tcPr>
          <w:p w14:paraId="53A54A57" w14:textId="741EDCEC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108ч </w:t>
            </w:r>
            <w:r w:rsidRPr="009E6874">
              <w:rPr>
                <w:rFonts w:ascii="Times New Roman" w:hAnsi="Times New Roman"/>
                <w:sz w:val="20"/>
                <w:szCs w:val="20"/>
              </w:rPr>
              <w:t xml:space="preserve">Методика преподавания русского языка и литературы, инструменты оценки учебных достижений учащихся в условиях реализации ФГОС </w:t>
            </w:r>
            <w:r w:rsidRPr="00A0579F">
              <w:rPr>
                <w:rFonts w:ascii="Times New Roman" w:hAnsi="Times New Roman"/>
                <w:sz w:val="20"/>
                <w:szCs w:val="20"/>
              </w:rPr>
              <w:t>ООО и СОО</w:t>
            </w:r>
          </w:p>
          <w:p w14:paraId="424C78D3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C753D">
              <w:rPr>
                <w:rFonts w:ascii="Times New Roman" w:hAnsi="Times New Roman"/>
                <w:sz w:val="20"/>
                <w:szCs w:val="20"/>
              </w:rPr>
              <w:t>2022, 36, Реализация требований обновленных ФГОС НОО, ФГОС ООО в работе учителя</w:t>
            </w:r>
          </w:p>
          <w:p w14:paraId="2D186859" w14:textId="77777777" w:rsidR="001D2A09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476FAC">
              <w:rPr>
                <w:rFonts w:ascii="Times New Roman" w:hAnsi="Times New Roman"/>
                <w:sz w:val="20"/>
                <w:szCs w:val="20"/>
              </w:rPr>
              <w:t>2024, 72, Формирование и оценка функциональной грамотности обучающихся</w:t>
            </w:r>
          </w:p>
          <w:p w14:paraId="0721DA47" w14:textId="2062FF43" w:rsidR="001D2A09" w:rsidRPr="00F013C2" w:rsidRDefault="001D2A09" w:rsidP="001D2A0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2024, 72ч, </w:t>
            </w:r>
            <w:r w:rsidRPr="005C2D09">
              <w:rPr>
                <w:rFonts w:ascii="Times New Roman" w:hAnsi="Times New Roman"/>
                <w:sz w:val="20"/>
                <w:szCs w:val="20"/>
              </w:rPr>
              <w:t>Профилактика детского дорожно-транспортного травматизма и обучение детей основам безопасного поведения на дорогах в условиях реализации ФГОС общего образования</w:t>
            </w:r>
          </w:p>
        </w:tc>
      </w:tr>
    </w:tbl>
    <w:p w14:paraId="28A2BAFD" w14:textId="77777777" w:rsidR="00524CD7" w:rsidRPr="00A51D0F" w:rsidRDefault="00524CD7">
      <w:pPr>
        <w:rPr>
          <w:rFonts w:ascii="Times New Roman" w:hAnsi="Times New Roman"/>
        </w:rPr>
      </w:pPr>
    </w:p>
    <w:p w14:paraId="05EC3F33" w14:textId="77777777" w:rsidR="005A4A18" w:rsidRPr="00A51D0F" w:rsidRDefault="005A4A18">
      <w:pPr>
        <w:rPr>
          <w:rFonts w:ascii="Times New Roman" w:hAnsi="Times New Roman"/>
        </w:rPr>
      </w:pPr>
    </w:p>
    <w:sectPr w:rsidR="005A4A18" w:rsidRPr="00A51D0F" w:rsidSect="00663EE6">
      <w:pgSz w:w="16838" w:h="11906" w:orient="landscape"/>
      <w:pgMar w:top="567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C11807"/>
    <w:multiLevelType w:val="hybridMultilevel"/>
    <w:tmpl w:val="E124A0B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9592861"/>
    <w:multiLevelType w:val="hybridMultilevel"/>
    <w:tmpl w:val="9BD8539E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A51D0F"/>
    <w:rsid w:val="00000609"/>
    <w:rsid w:val="00002BEB"/>
    <w:rsid w:val="00014989"/>
    <w:rsid w:val="00017DFD"/>
    <w:rsid w:val="0003212E"/>
    <w:rsid w:val="0004325F"/>
    <w:rsid w:val="0005213A"/>
    <w:rsid w:val="00054A74"/>
    <w:rsid w:val="00064173"/>
    <w:rsid w:val="00091303"/>
    <w:rsid w:val="000A139F"/>
    <w:rsid w:val="000D11D5"/>
    <w:rsid w:val="000D3EEB"/>
    <w:rsid w:val="000D4D72"/>
    <w:rsid w:val="000D5DD5"/>
    <w:rsid w:val="000E21DD"/>
    <w:rsid w:val="000E60A8"/>
    <w:rsid w:val="000E75EE"/>
    <w:rsid w:val="000E77FD"/>
    <w:rsid w:val="000F003D"/>
    <w:rsid w:val="000F454D"/>
    <w:rsid w:val="000F6D44"/>
    <w:rsid w:val="00101213"/>
    <w:rsid w:val="0010576E"/>
    <w:rsid w:val="001058A0"/>
    <w:rsid w:val="0011129B"/>
    <w:rsid w:val="00113594"/>
    <w:rsid w:val="00123224"/>
    <w:rsid w:val="001235E3"/>
    <w:rsid w:val="00126EF1"/>
    <w:rsid w:val="00131407"/>
    <w:rsid w:val="001450A4"/>
    <w:rsid w:val="00150203"/>
    <w:rsid w:val="00150FC6"/>
    <w:rsid w:val="00157CF5"/>
    <w:rsid w:val="001627EA"/>
    <w:rsid w:val="001B023F"/>
    <w:rsid w:val="001B367F"/>
    <w:rsid w:val="001B4145"/>
    <w:rsid w:val="001B6291"/>
    <w:rsid w:val="001C1CB2"/>
    <w:rsid w:val="001C3DD9"/>
    <w:rsid w:val="001C491B"/>
    <w:rsid w:val="001D2A09"/>
    <w:rsid w:val="001D3BEA"/>
    <w:rsid w:val="001D6C12"/>
    <w:rsid w:val="001E5E36"/>
    <w:rsid w:val="001E7AAD"/>
    <w:rsid w:val="001E7AC4"/>
    <w:rsid w:val="001F1283"/>
    <w:rsid w:val="001F3A44"/>
    <w:rsid w:val="002138D6"/>
    <w:rsid w:val="00222841"/>
    <w:rsid w:val="00225163"/>
    <w:rsid w:val="00232B0B"/>
    <w:rsid w:val="0023303A"/>
    <w:rsid w:val="00234E75"/>
    <w:rsid w:val="00243CB5"/>
    <w:rsid w:val="00247179"/>
    <w:rsid w:val="00255EB5"/>
    <w:rsid w:val="0025641C"/>
    <w:rsid w:val="00261EE3"/>
    <w:rsid w:val="0028428E"/>
    <w:rsid w:val="00295D5B"/>
    <w:rsid w:val="00296785"/>
    <w:rsid w:val="002A240B"/>
    <w:rsid w:val="002A2C2E"/>
    <w:rsid w:val="002A58FC"/>
    <w:rsid w:val="002A5DF2"/>
    <w:rsid w:val="002B29AD"/>
    <w:rsid w:val="002B52D7"/>
    <w:rsid w:val="002B5AEB"/>
    <w:rsid w:val="002C30C2"/>
    <w:rsid w:val="002D5B4C"/>
    <w:rsid w:val="002E26D7"/>
    <w:rsid w:val="002F0AE2"/>
    <w:rsid w:val="00306E6A"/>
    <w:rsid w:val="00310A47"/>
    <w:rsid w:val="00316D6B"/>
    <w:rsid w:val="00317134"/>
    <w:rsid w:val="00317B90"/>
    <w:rsid w:val="003226F7"/>
    <w:rsid w:val="00322B1F"/>
    <w:rsid w:val="0032444E"/>
    <w:rsid w:val="00327A88"/>
    <w:rsid w:val="003304A5"/>
    <w:rsid w:val="00331728"/>
    <w:rsid w:val="00333814"/>
    <w:rsid w:val="0034095D"/>
    <w:rsid w:val="003425EC"/>
    <w:rsid w:val="00350200"/>
    <w:rsid w:val="003537C9"/>
    <w:rsid w:val="003549B5"/>
    <w:rsid w:val="00355BE2"/>
    <w:rsid w:val="003601CC"/>
    <w:rsid w:val="003614D1"/>
    <w:rsid w:val="003625AD"/>
    <w:rsid w:val="003629AB"/>
    <w:rsid w:val="00363241"/>
    <w:rsid w:val="00367FBF"/>
    <w:rsid w:val="00372576"/>
    <w:rsid w:val="003808DF"/>
    <w:rsid w:val="00384DD8"/>
    <w:rsid w:val="0039188C"/>
    <w:rsid w:val="0039308E"/>
    <w:rsid w:val="003A0D7F"/>
    <w:rsid w:val="003A2465"/>
    <w:rsid w:val="003B1067"/>
    <w:rsid w:val="003D31C1"/>
    <w:rsid w:val="003E3823"/>
    <w:rsid w:val="003F02AE"/>
    <w:rsid w:val="003F4DFF"/>
    <w:rsid w:val="00401280"/>
    <w:rsid w:val="0040692F"/>
    <w:rsid w:val="00422EEC"/>
    <w:rsid w:val="00436F6C"/>
    <w:rsid w:val="00447A33"/>
    <w:rsid w:val="004519A4"/>
    <w:rsid w:val="00457644"/>
    <w:rsid w:val="004655A7"/>
    <w:rsid w:val="0046571D"/>
    <w:rsid w:val="00472E4A"/>
    <w:rsid w:val="00476FAC"/>
    <w:rsid w:val="00477F16"/>
    <w:rsid w:val="0048773F"/>
    <w:rsid w:val="00490E37"/>
    <w:rsid w:val="00493BA2"/>
    <w:rsid w:val="00494DD0"/>
    <w:rsid w:val="00497B1D"/>
    <w:rsid w:val="00497EEB"/>
    <w:rsid w:val="004A03B1"/>
    <w:rsid w:val="004A6C73"/>
    <w:rsid w:val="004B02EF"/>
    <w:rsid w:val="004B0C0E"/>
    <w:rsid w:val="004C384D"/>
    <w:rsid w:val="004C7569"/>
    <w:rsid w:val="004D130D"/>
    <w:rsid w:val="004D45E6"/>
    <w:rsid w:val="004E0B64"/>
    <w:rsid w:val="004E2D97"/>
    <w:rsid w:val="004E4763"/>
    <w:rsid w:val="004E5DA1"/>
    <w:rsid w:val="004F6CEB"/>
    <w:rsid w:val="00500B1C"/>
    <w:rsid w:val="005025BD"/>
    <w:rsid w:val="00502A61"/>
    <w:rsid w:val="0051335A"/>
    <w:rsid w:val="0052154C"/>
    <w:rsid w:val="00524CD7"/>
    <w:rsid w:val="005265A6"/>
    <w:rsid w:val="00542559"/>
    <w:rsid w:val="00550B3C"/>
    <w:rsid w:val="00550E79"/>
    <w:rsid w:val="005551A2"/>
    <w:rsid w:val="005554A8"/>
    <w:rsid w:val="0056312A"/>
    <w:rsid w:val="00572693"/>
    <w:rsid w:val="00572833"/>
    <w:rsid w:val="00576DC1"/>
    <w:rsid w:val="00577C71"/>
    <w:rsid w:val="005834E0"/>
    <w:rsid w:val="00586DF4"/>
    <w:rsid w:val="005A4A18"/>
    <w:rsid w:val="005A63F7"/>
    <w:rsid w:val="005C1B12"/>
    <w:rsid w:val="005C2D09"/>
    <w:rsid w:val="005C5C84"/>
    <w:rsid w:val="005D5E2F"/>
    <w:rsid w:val="005E00E1"/>
    <w:rsid w:val="005E2A47"/>
    <w:rsid w:val="005F008F"/>
    <w:rsid w:val="00604065"/>
    <w:rsid w:val="006064C7"/>
    <w:rsid w:val="0061224E"/>
    <w:rsid w:val="00623F90"/>
    <w:rsid w:val="00625165"/>
    <w:rsid w:val="006434A5"/>
    <w:rsid w:val="00644E91"/>
    <w:rsid w:val="0064736E"/>
    <w:rsid w:val="00653142"/>
    <w:rsid w:val="00663EE6"/>
    <w:rsid w:val="00671509"/>
    <w:rsid w:val="00682387"/>
    <w:rsid w:val="006973A6"/>
    <w:rsid w:val="006A5016"/>
    <w:rsid w:val="006B352F"/>
    <w:rsid w:val="006B589F"/>
    <w:rsid w:val="006C6E2A"/>
    <w:rsid w:val="006C764C"/>
    <w:rsid w:val="006D36C7"/>
    <w:rsid w:val="006D7F22"/>
    <w:rsid w:val="006E4B29"/>
    <w:rsid w:val="006E5601"/>
    <w:rsid w:val="006F34D8"/>
    <w:rsid w:val="006F3F69"/>
    <w:rsid w:val="006F5663"/>
    <w:rsid w:val="007025C4"/>
    <w:rsid w:val="00706F4E"/>
    <w:rsid w:val="0071011B"/>
    <w:rsid w:val="007174F8"/>
    <w:rsid w:val="00725DC3"/>
    <w:rsid w:val="0073692F"/>
    <w:rsid w:val="00740283"/>
    <w:rsid w:val="00747836"/>
    <w:rsid w:val="00751157"/>
    <w:rsid w:val="00753832"/>
    <w:rsid w:val="00756B4D"/>
    <w:rsid w:val="00757F68"/>
    <w:rsid w:val="00760C50"/>
    <w:rsid w:val="00761415"/>
    <w:rsid w:val="0076424F"/>
    <w:rsid w:val="00770C6A"/>
    <w:rsid w:val="00775D0D"/>
    <w:rsid w:val="00775FEC"/>
    <w:rsid w:val="007762AF"/>
    <w:rsid w:val="00782F05"/>
    <w:rsid w:val="007909BD"/>
    <w:rsid w:val="00794613"/>
    <w:rsid w:val="007964E1"/>
    <w:rsid w:val="007A0547"/>
    <w:rsid w:val="007A1345"/>
    <w:rsid w:val="007A52B5"/>
    <w:rsid w:val="007B259F"/>
    <w:rsid w:val="007B4395"/>
    <w:rsid w:val="007B48DC"/>
    <w:rsid w:val="007C0BAB"/>
    <w:rsid w:val="007C52A7"/>
    <w:rsid w:val="007C5D0F"/>
    <w:rsid w:val="007C7A9C"/>
    <w:rsid w:val="007D6420"/>
    <w:rsid w:val="007D768E"/>
    <w:rsid w:val="007D7B6F"/>
    <w:rsid w:val="007E2117"/>
    <w:rsid w:val="007E3DEB"/>
    <w:rsid w:val="007E70C4"/>
    <w:rsid w:val="007F6132"/>
    <w:rsid w:val="008024B3"/>
    <w:rsid w:val="00802AD9"/>
    <w:rsid w:val="00804DD5"/>
    <w:rsid w:val="00812B47"/>
    <w:rsid w:val="00813DE2"/>
    <w:rsid w:val="008154C5"/>
    <w:rsid w:val="00821C16"/>
    <w:rsid w:val="008240E8"/>
    <w:rsid w:val="0082532F"/>
    <w:rsid w:val="008302D1"/>
    <w:rsid w:val="00830B9A"/>
    <w:rsid w:val="0083118B"/>
    <w:rsid w:val="00837201"/>
    <w:rsid w:val="00841DBC"/>
    <w:rsid w:val="00842B59"/>
    <w:rsid w:val="008441E8"/>
    <w:rsid w:val="00845160"/>
    <w:rsid w:val="00845AA3"/>
    <w:rsid w:val="00850476"/>
    <w:rsid w:val="008539C3"/>
    <w:rsid w:val="00854899"/>
    <w:rsid w:val="00854FA7"/>
    <w:rsid w:val="008563E6"/>
    <w:rsid w:val="00862480"/>
    <w:rsid w:val="00864CDA"/>
    <w:rsid w:val="00875E5D"/>
    <w:rsid w:val="00883F1D"/>
    <w:rsid w:val="008A02A0"/>
    <w:rsid w:val="008A03F3"/>
    <w:rsid w:val="008A694A"/>
    <w:rsid w:val="008B6DF5"/>
    <w:rsid w:val="008C00A3"/>
    <w:rsid w:val="008C71C4"/>
    <w:rsid w:val="008D29F5"/>
    <w:rsid w:val="008D3549"/>
    <w:rsid w:val="008D4AB4"/>
    <w:rsid w:val="008D677A"/>
    <w:rsid w:val="008E22A2"/>
    <w:rsid w:val="008F65AB"/>
    <w:rsid w:val="009074EC"/>
    <w:rsid w:val="00912108"/>
    <w:rsid w:val="0091556C"/>
    <w:rsid w:val="00917993"/>
    <w:rsid w:val="00945470"/>
    <w:rsid w:val="00953ECB"/>
    <w:rsid w:val="00957F19"/>
    <w:rsid w:val="00957FE8"/>
    <w:rsid w:val="009724A4"/>
    <w:rsid w:val="0097327B"/>
    <w:rsid w:val="0098518C"/>
    <w:rsid w:val="00986507"/>
    <w:rsid w:val="00990222"/>
    <w:rsid w:val="00990FDD"/>
    <w:rsid w:val="00991B09"/>
    <w:rsid w:val="00993BC6"/>
    <w:rsid w:val="0099572C"/>
    <w:rsid w:val="009A6875"/>
    <w:rsid w:val="009A7486"/>
    <w:rsid w:val="009B76B2"/>
    <w:rsid w:val="009C417D"/>
    <w:rsid w:val="009C6130"/>
    <w:rsid w:val="009D1325"/>
    <w:rsid w:val="009D42C0"/>
    <w:rsid w:val="009E0A72"/>
    <w:rsid w:val="009E6710"/>
    <w:rsid w:val="009E6874"/>
    <w:rsid w:val="009F3CFE"/>
    <w:rsid w:val="009F3FDB"/>
    <w:rsid w:val="009F53C1"/>
    <w:rsid w:val="00A07B2E"/>
    <w:rsid w:val="00A12823"/>
    <w:rsid w:val="00A145F6"/>
    <w:rsid w:val="00A2107A"/>
    <w:rsid w:val="00A21212"/>
    <w:rsid w:val="00A34AF9"/>
    <w:rsid w:val="00A34FE4"/>
    <w:rsid w:val="00A37231"/>
    <w:rsid w:val="00A45AF1"/>
    <w:rsid w:val="00A51D0F"/>
    <w:rsid w:val="00A51D8E"/>
    <w:rsid w:val="00A52528"/>
    <w:rsid w:val="00A5339D"/>
    <w:rsid w:val="00A6739A"/>
    <w:rsid w:val="00A8704D"/>
    <w:rsid w:val="00A92152"/>
    <w:rsid w:val="00A94736"/>
    <w:rsid w:val="00AA0273"/>
    <w:rsid w:val="00AB2D85"/>
    <w:rsid w:val="00AD1A57"/>
    <w:rsid w:val="00AD3A9A"/>
    <w:rsid w:val="00AD5F77"/>
    <w:rsid w:val="00AD683B"/>
    <w:rsid w:val="00AD701F"/>
    <w:rsid w:val="00AD7CC5"/>
    <w:rsid w:val="00AE1B38"/>
    <w:rsid w:val="00AE482E"/>
    <w:rsid w:val="00AF44E6"/>
    <w:rsid w:val="00B02963"/>
    <w:rsid w:val="00B06BEB"/>
    <w:rsid w:val="00B07B49"/>
    <w:rsid w:val="00B23AB3"/>
    <w:rsid w:val="00B25670"/>
    <w:rsid w:val="00B32645"/>
    <w:rsid w:val="00B378E2"/>
    <w:rsid w:val="00B53417"/>
    <w:rsid w:val="00B63CFF"/>
    <w:rsid w:val="00B70237"/>
    <w:rsid w:val="00B7190C"/>
    <w:rsid w:val="00B758AE"/>
    <w:rsid w:val="00B82B25"/>
    <w:rsid w:val="00B97ACF"/>
    <w:rsid w:val="00BA0500"/>
    <w:rsid w:val="00BA2654"/>
    <w:rsid w:val="00BB7015"/>
    <w:rsid w:val="00BC12F4"/>
    <w:rsid w:val="00BC4829"/>
    <w:rsid w:val="00BC4B03"/>
    <w:rsid w:val="00BD0E5C"/>
    <w:rsid w:val="00BD2A15"/>
    <w:rsid w:val="00BD77BB"/>
    <w:rsid w:val="00BE0448"/>
    <w:rsid w:val="00BE744B"/>
    <w:rsid w:val="00BF0179"/>
    <w:rsid w:val="00BF3700"/>
    <w:rsid w:val="00BF6CA2"/>
    <w:rsid w:val="00C01099"/>
    <w:rsid w:val="00C11729"/>
    <w:rsid w:val="00C225C5"/>
    <w:rsid w:val="00C2723B"/>
    <w:rsid w:val="00C300ED"/>
    <w:rsid w:val="00C4078F"/>
    <w:rsid w:val="00C47522"/>
    <w:rsid w:val="00C51680"/>
    <w:rsid w:val="00C51774"/>
    <w:rsid w:val="00C53A3C"/>
    <w:rsid w:val="00C551A3"/>
    <w:rsid w:val="00C55E68"/>
    <w:rsid w:val="00C60CB3"/>
    <w:rsid w:val="00C6249F"/>
    <w:rsid w:val="00C66CDE"/>
    <w:rsid w:val="00C67482"/>
    <w:rsid w:val="00C77928"/>
    <w:rsid w:val="00C838BF"/>
    <w:rsid w:val="00C843FA"/>
    <w:rsid w:val="00C91505"/>
    <w:rsid w:val="00C931F4"/>
    <w:rsid w:val="00C96B1F"/>
    <w:rsid w:val="00CA0D99"/>
    <w:rsid w:val="00CA578C"/>
    <w:rsid w:val="00CA7A15"/>
    <w:rsid w:val="00CB01F7"/>
    <w:rsid w:val="00CB0893"/>
    <w:rsid w:val="00CB2426"/>
    <w:rsid w:val="00CB670F"/>
    <w:rsid w:val="00CB7E1F"/>
    <w:rsid w:val="00CD18A4"/>
    <w:rsid w:val="00CD4CC7"/>
    <w:rsid w:val="00CD5327"/>
    <w:rsid w:val="00D00D21"/>
    <w:rsid w:val="00D02B7B"/>
    <w:rsid w:val="00D104B4"/>
    <w:rsid w:val="00D16924"/>
    <w:rsid w:val="00D2192C"/>
    <w:rsid w:val="00D25633"/>
    <w:rsid w:val="00D26735"/>
    <w:rsid w:val="00D3016A"/>
    <w:rsid w:val="00D4478C"/>
    <w:rsid w:val="00D461EC"/>
    <w:rsid w:val="00D56A08"/>
    <w:rsid w:val="00D75743"/>
    <w:rsid w:val="00D757B0"/>
    <w:rsid w:val="00D758AB"/>
    <w:rsid w:val="00D774D5"/>
    <w:rsid w:val="00D9001B"/>
    <w:rsid w:val="00D92A22"/>
    <w:rsid w:val="00D94D32"/>
    <w:rsid w:val="00DA3CBF"/>
    <w:rsid w:val="00DA4601"/>
    <w:rsid w:val="00DA7A49"/>
    <w:rsid w:val="00DB0292"/>
    <w:rsid w:val="00DC11E7"/>
    <w:rsid w:val="00DC6309"/>
    <w:rsid w:val="00DD197D"/>
    <w:rsid w:val="00DD5B18"/>
    <w:rsid w:val="00DE7D4C"/>
    <w:rsid w:val="00DF1CC7"/>
    <w:rsid w:val="00DF34BE"/>
    <w:rsid w:val="00E07FF4"/>
    <w:rsid w:val="00E20068"/>
    <w:rsid w:val="00E20F52"/>
    <w:rsid w:val="00E22974"/>
    <w:rsid w:val="00E2392C"/>
    <w:rsid w:val="00E3590E"/>
    <w:rsid w:val="00E40F27"/>
    <w:rsid w:val="00E503E3"/>
    <w:rsid w:val="00E50DA4"/>
    <w:rsid w:val="00E51157"/>
    <w:rsid w:val="00E52872"/>
    <w:rsid w:val="00E60D8D"/>
    <w:rsid w:val="00E67AE4"/>
    <w:rsid w:val="00E81388"/>
    <w:rsid w:val="00E8185D"/>
    <w:rsid w:val="00E84568"/>
    <w:rsid w:val="00E86B47"/>
    <w:rsid w:val="00E87CA7"/>
    <w:rsid w:val="00E87CC6"/>
    <w:rsid w:val="00E9282D"/>
    <w:rsid w:val="00E95921"/>
    <w:rsid w:val="00EA2306"/>
    <w:rsid w:val="00EA5E05"/>
    <w:rsid w:val="00EB3EAF"/>
    <w:rsid w:val="00EC1F5A"/>
    <w:rsid w:val="00EC780A"/>
    <w:rsid w:val="00ED05A1"/>
    <w:rsid w:val="00ED4E56"/>
    <w:rsid w:val="00ED7432"/>
    <w:rsid w:val="00EE1DF8"/>
    <w:rsid w:val="00EE1E90"/>
    <w:rsid w:val="00EF1D53"/>
    <w:rsid w:val="00F00E8F"/>
    <w:rsid w:val="00F01004"/>
    <w:rsid w:val="00F013C2"/>
    <w:rsid w:val="00F01FF5"/>
    <w:rsid w:val="00F103FF"/>
    <w:rsid w:val="00F20F30"/>
    <w:rsid w:val="00F213BC"/>
    <w:rsid w:val="00F217E7"/>
    <w:rsid w:val="00F35A9E"/>
    <w:rsid w:val="00F35FDE"/>
    <w:rsid w:val="00F449B9"/>
    <w:rsid w:val="00F5357F"/>
    <w:rsid w:val="00F6034C"/>
    <w:rsid w:val="00F6613B"/>
    <w:rsid w:val="00F77292"/>
    <w:rsid w:val="00F87E73"/>
    <w:rsid w:val="00FA3614"/>
    <w:rsid w:val="00FA7968"/>
    <w:rsid w:val="00FB1FF7"/>
    <w:rsid w:val="00FB3E50"/>
    <w:rsid w:val="00FC53B0"/>
    <w:rsid w:val="00FD25F7"/>
    <w:rsid w:val="00FE0EF2"/>
    <w:rsid w:val="00FE4A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9281F8A"/>
  <w15:docId w15:val="{A9F4E262-297A-4E3E-B43B-15A77DFFE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212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A51D0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A51D0F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A51D0F"/>
    <w:rPr>
      <w:rFonts w:ascii="Tahoma" w:hAnsi="Tahoma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605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1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2011</TotalTime>
  <Pages>25</Pages>
  <Words>6788</Words>
  <Characters>38697</Characters>
  <Application>Microsoft Office Word</Application>
  <DocSecurity>0</DocSecurity>
  <Lines>322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45395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DNA7 X86</dc:creator>
  <cp:keywords/>
  <dc:description/>
  <cp:lastModifiedBy>Пользователь</cp:lastModifiedBy>
  <cp:revision>168</cp:revision>
  <cp:lastPrinted>2019-09-18T04:59:00Z</cp:lastPrinted>
  <dcterms:created xsi:type="dcterms:W3CDTF">2015-07-31T16:02:00Z</dcterms:created>
  <dcterms:modified xsi:type="dcterms:W3CDTF">2026-01-16T10:29:00Z</dcterms:modified>
</cp:coreProperties>
</file>